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ECA45" w14:textId="2BE1EC6D" w:rsidR="00FA6971" w:rsidRDefault="00FA6971">
      <w:bookmarkStart w:id="0" w:name="_GoBack"/>
      <w:r>
        <w:t xml:space="preserve">Dear </w:t>
      </w:r>
      <w:r w:rsidR="00E75D2A">
        <w:t>Parent</w:t>
      </w:r>
      <w:r>
        <w:t>,</w:t>
      </w:r>
    </w:p>
    <w:bookmarkEnd w:id="0"/>
    <w:p w14:paraId="3ABFF2FD" w14:textId="70D9B8B0" w:rsidR="00FA6971" w:rsidRDefault="00FA6971"/>
    <w:p w14:paraId="6C3C00CF" w14:textId="6D71AC8F" w:rsidR="00FA6971" w:rsidRDefault="00FA6971">
      <w:r>
        <w:t>I hope my letter finds you safe and well</w:t>
      </w:r>
      <w:r w:rsidR="0035223D">
        <w:t xml:space="preserve"> and your S</w:t>
      </w:r>
      <w:r w:rsidR="00265EDE">
        <w:t>uperstar</w:t>
      </w:r>
      <w:r w:rsidR="00E75D2A">
        <w:t xml:space="preserve">s </w:t>
      </w:r>
      <w:r w:rsidR="00345632">
        <w:t xml:space="preserve">are </w:t>
      </w:r>
      <w:r w:rsidR="00E75D2A">
        <w:t>ready for the new school year ahead</w:t>
      </w:r>
      <w:r>
        <w:t xml:space="preserve">. </w:t>
      </w:r>
      <w:r w:rsidR="00254A03">
        <w:t xml:space="preserve"> </w:t>
      </w:r>
      <w:r>
        <w:t xml:space="preserve">My name is </w:t>
      </w:r>
      <w:proofErr w:type="gramStart"/>
      <w:r w:rsidR="009226C3">
        <w:t>Chris</w:t>
      </w:r>
      <w:r>
        <w:t>,</w:t>
      </w:r>
      <w:proofErr w:type="gramEnd"/>
      <w:r>
        <w:t xml:space="preserve"> </w:t>
      </w:r>
      <w:r w:rsidR="00916A9C">
        <w:t>I am</w:t>
      </w:r>
      <w:r>
        <w:t xml:space="preserve"> one of the coaches here at </w:t>
      </w:r>
      <w:proofErr w:type="spellStart"/>
      <w:r>
        <w:t>Kixx</w:t>
      </w:r>
      <w:proofErr w:type="spellEnd"/>
      <w:r>
        <w:t>.</w:t>
      </w:r>
      <w:r w:rsidR="00254A03">
        <w:t xml:space="preserve">  </w:t>
      </w:r>
      <w:r w:rsidR="00916A9C">
        <w:t>At</w:t>
      </w:r>
      <w:r>
        <w:t xml:space="preserve"> </w:t>
      </w:r>
      <w:proofErr w:type="spellStart"/>
      <w:r>
        <w:t>Kixx</w:t>
      </w:r>
      <w:proofErr w:type="spellEnd"/>
      <w:r>
        <w:t>, we work in</w:t>
      </w:r>
      <w:r w:rsidR="00AD5D48">
        <w:t xml:space="preserve"> a number</w:t>
      </w:r>
      <w:r>
        <w:t xml:space="preserve"> of </w:t>
      </w:r>
      <w:r w:rsidR="00916A9C">
        <w:t xml:space="preserve">schools and </w:t>
      </w:r>
      <w:r>
        <w:t xml:space="preserve">nurseries across the UK delivering our fun football and Multi Skills classes for boys and girls aged 2+. </w:t>
      </w:r>
      <w:r w:rsidR="00254A03">
        <w:t xml:space="preserve"> </w:t>
      </w:r>
      <w:r>
        <w:t xml:space="preserve">Our mission at </w:t>
      </w:r>
      <w:proofErr w:type="spellStart"/>
      <w:r>
        <w:t>Kixx</w:t>
      </w:r>
      <w:proofErr w:type="spellEnd"/>
      <w:r>
        <w:t xml:space="preserve"> is to </w:t>
      </w:r>
      <w:r w:rsidR="00916A9C">
        <w:t>provide</w:t>
      </w:r>
      <w:r>
        <w:t xml:space="preserve"> an opportunity for children to take their first footsteps into sport, and hopefully inspire them to be healthy</w:t>
      </w:r>
      <w:r w:rsidR="00916A9C">
        <w:t xml:space="preserve"> and active</w:t>
      </w:r>
      <w:r>
        <w:t xml:space="preserve"> for a lifetime! </w:t>
      </w:r>
    </w:p>
    <w:p w14:paraId="2DA356C1" w14:textId="6E43FD0E" w:rsidR="00FA6971" w:rsidRDefault="00FA6971"/>
    <w:p w14:paraId="2CCB0CB4" w14:textId="76BA741D" w:rsidR="00FA6971" w:rsidRDefault="00FA6971">
      <w:r>
        <w:t xml:space="preserve">As </w:t>
      </w:r>
      <w:r w:rsidR="00B77218">
        <w:t>a business for good and wanting to make a positive impact</w:t>
      </w:r>
      <w:r w:rsidR="00925724">
        <w:t xml:space="preserve"> in and around </w:t>
      </w:r>
      <w:r w:rsidR="00E75D2A">
        <w:t>Plymouth</w:t>
      </w:r>
      <w:r w:rsidR="00B77218">
        <w:t xml:space="preserve">, </w:t>
      </w:r>
      <w:r>
        <w:t xml:space="preserve">we wanted to offer </w:t>
      </w:r>
      <w:r w:rsidR="00E75D2A">
        <w:t>schools</w:t>
      </w:r>
      <w:r>
        <w:t xml:space="preserve"> acr</w:t>
      </w:r>
      <w:r w:rsidR="00E75D2A">
        <w:t xml:space="preserve">oss our </w:t>
      </w:r>
      <w:proofErr w:type="spellStart"/>
      <w:r w:rsidR="00E75D2A">
        <w:t>Kixx</w:t>
      </w:r>
      <w:proofErr w:type="spellEnd"/>
      <w:r w:rsidR="00E75D2A">
        <w:t xml:space="preserve"> communities’ access to our </w:t>
      </w:r>
      <w:r>
        <w:t>fu</w:t>
      </w:r>
      <w:r w:rsidR="00E75D2A">
        <w:t>n football sessions designed and delivered specifically for the imagination and intuitive natures of younger children.</w:t>
      </w:r>
      <w:r w:rsidR="00254A03">
        <w:t xml:space="preserve">  </w:t>
      </w:r>
      <w:r w:rsidR="009226C3">
        <w:t>The sessions will be delivered by me Coach Chris and my brother Coach Neil, who are trained in the delivery of fun football tailored for younger children.</w:t>
      </w:r>
      <w:r w:rsidR="00FD3938">
        <w:t xml:space="preserve">  </w:t>
      </w:r>
      <w:r w:rsidR="00916A9C">
        <w:t xml:space="preserve">You can learn more about Kixx by visiting our website </w:t>
      </w:r>
      <w:hyperlink r:id="rId7" w:history="1">
        <w:r w:rsidR="00916A9C" w:rsidRPr="008357BB">
          <w:rPr>
            <w:rStyle w:val="Hyperlink"/>
          </w:rPr>
          <w:t>www.kixx.org.uk</w:t>
        </w:r>
      </w:hyperlink>
      <w:r w:rsidR="00916A9C">
        <w:t xml:space="preserve"> or visiting our social media channels on Facebook, LinkedIn or YouTube-Kixx UK. </w:t>
      </w:r>
    </w:p>
    <w:p w14:paraId="2EBF2C3F" w14:textId="77112A8D" w:rsidR="00FA6971" w:rsidRDefault="00FA6971"/>
    <w:p w14:paraId="680D7335" w14:textId="5965E2F1" w:rsidR="009226C3" w:rsidRPr="00254A03" w:rsidRDefault="009226C3">
      <w:pPr>
        <w:rPr>
          <w:b/>
        </w:rPr>
      </w:pPr>
      <w:r>
        <w:t xml:space="preserve">We will be offering a </w:t>
      </w:r>
      <w:proofErr w:type="gramStart"/>
      <w:r>
        <w:t>10 week</w:t>
      </w:r>
      <w:proofErr w:type="gramEnd"/>
      <w:r>
        <w:t xml:space="preserve"> academy program</w:t>
      </w:r>
      <w:r w:rsidR="0035223D">
        <w:t>me</w:t>
      </w:r>
      <w:r>
        <w:t xml:space="preserve"> </w:t>
      </w:r>
      <w:r w:rsidR="00345632">
        <w:t xml:space="preserve">during the autumn term </w:t>
      </w:r>
      <w:r>
        <w:t>at Mary Dean</w:t>
      </w:r>
      <w:r w:rsidR="0035223D">
        <w:t>’</w:t>
      </w:r>
      <w:r>
        <w:t xml:space="preserve">s for </w:t>
      </w:r>
      <w:r w:rsidR="00345632">
        <w:t>the</w:t>
      </w:r>
      <w:r w:rsidR="0035223D">
        <w:t xml:space="preserve"> R</w:t>
      </w:r>
      <w:r w:rsidR="00345632" w:rsidRPr="00345632">
        <w:t>eception</w:t>
      </w:r>
      <w:r w:rsidRPr="00345632">
        <w:t xml:space="preserve"> </w:t>
      </w:r>
      <w:r w:rsidR="00345632">
        <w:t>year group running</w:t>
      </w:r>
      <w:r>
        <w:t xml:space="preserve"> after school on a Monday</w:t>
      </w:r>
      <w:r w:rsidR="00345632">
        <w:t xml:space="preserve"> starting from </w:t>
      </w:r>
      <w:r w:rsidR="00345632" w:rsidRPr="00254A03">
        <w:rPr>
          <w:b/>
        </w:rPr>
        <w:t>Monday 20</w:t>
      </w:r>
      <w:r w:rsidR="00345632" w:rsidRPr="00254A03">
        <w:rPr>
          <w:b/>
          <w:vertAlign w:val="superscript"/>
        </w:rPr>
        <w:t>th</w:t>
      </w:r>
      <w:r w:rsidR="00345632" w:rsidRPr="00254A03">
        <w:rPr>
          <w:b/>
        </w:rPr>
        <w:t xml:space="preserve"> Sept</w:t>
      </w:r>
      <w:r w:rsidR="0035223D">
        <w:rPr>
          <w:b/>
        </w:rPr>
        <w:t>ember</w:t>
      </w:r>
      <w:r w:rsidR="00345632" w:rsidRPr="00254A03">
        <w:rPr>
          <w:b/>
        </w:rPr>
        <w:t xml:space="preserve"> 2021 from </w:t>
      </w:r>
      <w:r w:rsidR="0035223D">
        <w:rPr>
          <w:b/>
        </w:rPr>
        <w:t>3.15pm until 4.00pm</w:t>
      </w:r>
      <w:r w:rsidRPr="00254A03">
        <w:rPr>
          <w:b/>
        </w:rPr>
        <w:t xml:space="preserve"> at £40 for the full ten weeks.</w:t>
      </w:r>
    </w:p>
    <w:p w14:paraId="23BE0C00" w14:textId="77777777" w:rsidR="00916A9C" w:rsidRPr="009226C3" w:rsidRDefault="00916A9C">
      <w:pPr>
        <w:rPr>
          <w:color w:val="FF0000"/>
        </w:rPr>
      </w:pPr>
    </w:p>
    <w:p w14:paraId="32A612C3" w14:textId="442F26E1" w:rsidR="00254A03" w:rsidRDefault="00FA6971">
      <w:r>
        <w:t xml:space="preserve">If </w:t>
      </w:r>
      <w:r w:rsidR="00916A9C">
        <w:t>you would</w:t>
      </w:r>
      <w:r>
        <w:t xml:space="preserve"> </w:t>
      </w:r>
      <w:r w:rsidR="00916A9C">
        <w:t xml:space="preserve">like </w:t>
      </w:r>
      <w:r>
        <w:t>to take advantage of</w:t>
      </w:r>
      <w:r w:rsidR="0035223D">
        <w:t xml:space="preserve"> our offer and book your S</w:t>
      </w:r>
      <w:r w:rsidR="009226C3">
        <w:t>uperstars place on our Mary</w:t>
      </w:r>
      <w:r w:rsidR="00254A03">
        <w:t xml:space="preserve"> Dean</w:t>
      </w:r>
      <w:r w:rsidR="0035223D">
        <w:t>’</w:t>
      </w:r>
      <w:r w:rsidR="00254A03">
        <w:t xml:space="preserve">s </w:t>
      </w:r>
      <w:proofErr w:type="gramStart"/>
      <w:r w:rsidR="00254A03">
        <w:t>10 week</w:t>
      </w:r>
      <w:proofErr w:type="gramEnd"/>
      <w:r w:rsidR="00254A03">
        <w:t xml:space="preserve"> program</w:t>
      </w:r>
      <w:r w:rsidR="0035223D">
        <w:t>me</w:t>
      </w:r>
      <w:r w:rsidR="00254A03">
        <w:t xml:space="preserve"> please </w:t>
      </w:r>
    </w:p>
    <w:p w14:paraId="3F596384" w14:textId="7D2463FE" w:rsidR="00254A03" w:rsidRDefault="009226C3" w:rsidP="00254A03">
      <w:pPr>
        <w:pStyle w:val="ListParagraph"/>
        <w:numPr>
          <w:ilvl w:val="0"/>
          <w:numId w:val="1"/>
        </w:numPr>
      </w:pPr>
      <w:r>
        <w:t xml:space="preserve">Inform the school of your interest </w:t>
      </w:r>
      <w:r w:rsidR="00254A03">
        <w:t>by completing the form below</w:t>
      </w:r>
      <w:r w:rsidR="0035223D">
        <w:t xml:space="preserve"> and returning it to the school office.</w:t>
      </w:r>
    </w:p>
    <w:p w14:paraId="64E9C429" w14:textId="77777777" w:rsidR="00254A03" w:rsidRDefault="009226C3">
      <w:r>
        <w:t xml:space="preserve">and </w:t>
      </w:r>
    </w:p>
    <w:p w14:paraId="689A4FDE" w14:textId="7C4DAD15" w:rsidR="00FA6971" w:rsidRDefault="009226C3" w:rsidP="00254A03">
      <w:pPr>
        <w:pStyle w:val="ListParagraph"/>
        <w:numPr>
          <w:ilvl w:val="0"/>
          <w:numId w:val="1"/>
        </w:numPr>
      </w:pPr>
      <w:r>
        <w:t xml:space="preserve">book onto the session on our website at </w:t>
      </w:r>
      <w:hyperlink r:id="rId8" w:history="1">
        <w:r w:rsidRPr="009226C3">
          <w:rPr>
            <w:rStyle w:val="Hyperlink"/>
          </w:rPr>
          <w:t>kixx.org.uk</w:t>
        </w:r>
      </w:hyperlink>
      <w:r>
        <w:t xml:space="preserve"> by inputting your child’s age and your postcode into the </w:t>
      </w:r>
      <w:r w:rsidR="0035223D">
        <w:t>‘</w:t>
      </w:r>
      <w:r>
        <w:t>find a nursery near you</w:t>
      </w:r>
      <w:r w:rsidR="0035223D">
        <w:t>’</w:t>
      </w:r>
      <w:r>
        <w:t xml:space="preserve"> tab and follow the onscreen tool</w:t>
      </w:r>
      <w:r w:rsidR="00345632">
        <w:t xml:space="preserve"> for Mary Deans Primary</w:t>
      </w:r>
      <w:r>
        <w:t xml:space="preserve">.  If you encounter any problems </w:t>
      </w:r>
      <w:r w:rsidR="00FA6971">
        <w:t xml:space="preserve">please contact me directly by emailing </w:t>
      </w:r>
      <w:hyperlink r:id="rId9" w:history="1"/>
      <w:r w:rsidR="00AD5D48">
        <w:rPr>
          <w:rStyle w:val="Hyperlink"/>
        </w:rPr>
        <w:t>admin@kixx.org.uk</w:t>
      </w:r>
      <w:r w:rsidR="00FA6971">
        <w:t>, alternatively you can call our office team on 01302 618080.</w:t>
      </w:r>
    </w:p>
    <w:p w14:paraId="61D60DF1" w14:textId="77A33F65" w:rsidR="00FA6971" w:rsidRDefault="00FA6971">
      <w:r>
        <w:t>Kind regards,</w:t>
      </w:r>
    </w:p>
    <w:p w14:paraId="4CC3F76F" w14:textId="14F82CFA" w:rsidR="00FA6971" w:rsidRDefault="00FA6971"/>
    <w:p w14:paraId="0FE22985" w14:textId="74187B20" w:rsidR="00FA6971" w:rsidRDefault="00FA6971">
      <w:r>
        <w:t xml:space="preserve">Coach </w:t>
      </w:r>
      <w:r w:rsidR="009226C3">
        <w:t>Chris</w:t>
      </w:r>
    </w:p>
    <w:p w14:paraId="1D1E7264" w14:textId="5FA08264" w:rsidR="00FA6971" w:rsidRDefault="00FA6971">
      <w:proofErr w:type="spellStart"/>
      <w:r>
        <w:t>Kixx</w:t>
      </w:r>
      <w:proofErr w:type="spellEnd"/>
      <w:r>
        <w:t xml:space="preserve"> </w:t>
      </w:r>
      <w:r w:rsidR="00E75D2A">
        <w:t>Plymouth</w:t>
      </w:r>
    </w:p>
    <w:p w14:paraId="2BB716C3" w14:textId="284A4A5A" w:rsidR="00254A03" w:rsidRDefault="00254A03">
      <w:r>
        <w:t>……………………………………………………………………………………………………………………………………………..</w:t>
      </w:r>
    </w:p>
    <w:p w14:paraId="45133756" w14:textId="4A1B3F30" w:rsidR="00254A03" w:rsidRPr="00254A03" w:rsidRDefault="00254A03" w:rsidP="00254A03">
      <w:pPr>
        <w:jc w:val="center"/>
        <w:rPr>
          <w:b/>
        </w:rPr>
      </w:pPr>
      <w:proofErr w:type="spellStart"/>
      <w:r w:rsidRPr="00254A03">
        <w:rPr>
          <w:b/>
        </w:rPr>
        <w:t>Kixx</w:t>
      </w:r>
      <w:proofErr w:type="spellEnd"/>
      <w:r w:rsidRPr="00254A03">
        <w:rPr>
          <w:b/>
        </w:rPr>
        <w:t xml:space="preserve"> Fun Football Sessions</w:t>
      </w:r>
    </w:p>
    <w:p w14:paraId="1253FBC4" w14:textId="3AEE5430" w:rsidR="00254A03" w:rsidRDefault="00254A03"/>
    <w:p w14:paraId="642081F0" w14:textId="658A4158" w:rsidR="00254A03" w:rsidRDefault="00254A03">
      <w:r>
        <w:t xml:space="preserve">Name of </w:t>
      </w:r>
      <w:proofErr w:type="gramStart"/>
      <w:r>
        <w:t>child:…</w:t>
      </w:r>
      <w:proofErr w:type="gramEnd"/>
      <w:r>
        <w:t xml:space="preserve">……………………………………………………  </w:t>
      </w:r>
      <w:proofErr w:type="gramStart"/>
      <w:r>
        <w:t>Class:…</w:t>
      </w:r>
      <w:proofErr w:type="gramEnd"/>
      <w:r>
        <w:t>…………………………………..</w:t>
      </w:r>
    </w:p>
    <w:p w14:paraId="03F9AF21" w14:textId="1CC03685" w:rsidR="00254A03" w:rsidRDefault="00254A03"/>
    <w:p w14:paraId="14F84245" w14:textId="6A42D803" w:rsidR="00254A03" w:rsidRDefault="00254A03">
      <w:r>
        <w:t xml:space="preserve">My child has been booked onto the fun football classes with </w:t>
      </w:r>
      <w:proofErr w:type="spellStart"/>
      <w:r>
        <w:t>Kixx</w:t>
      </w:r>
      <w:proofErr w:type="spellEnd"/>
      <w:r>
        <w:t xml:space="preserve"> on Monday 20</w:t>
      </w:r>
      <w:proofErr w:type="gramStart"/>
      <w:r w:rsidR="0035223D" w:rsidRPr="0035223D">
        <w:rPr>
          <w:vertAlign w:val="superscript"/>
        </w:rPr>
        <w:t>th</w:t>
      </w:r>
      <w:r w:rsidR="0035223D">
        <w:t xml:space="preserve"> </w:t>
      </w:r>
      <w:r>
        <w:t xml:space="preserve"> September</w:t>
      </w:r>
      <w:proofErr w:type="gramEnd"/>
      <w:r>
        <w:t xml:space="preserve"> until Monday 29</w:t>
      </w:r>
      <w:r w:rsidR="0035223D" w:rsidRPr="0035223D">
        <w:rPr>
          <w:vertAlign w:val="superscript"/>
        </w:rPr>
        <w:t>th</w:t>
      </w:r>
      <w:r w:rsidR="0035223D">
        <w:t xml:space="preserve"> </w:t>
      </w:r>
      <w:r>
        <w:t>November 2021.</w:t>
      </w:r>
    </w:p>
    <w:p w14:paraId="046F784B" w14:textId="6A057A0A" w:rsidR="00FD3938" w:rsidRDefault="00FD3938"/>
    <w:p w14:paraId="6F27B50F" w14:textId="0AD5D08C" w:rsidR="00FD3938" w:rsidRDefault="00FD3938">
      <w:proofErr w:type="gramStart"/>
      <w:r>
        <w:t>Signed:…</w:t>
      </w:r>
      <w:proofErr w:type="gramEnd"/>
      <w:r>
        <w:t xml:space="preserve">……………………………………………………………….. </w:t>
      </w:r>
      <w:proofErr w:type="gramStart"/>
      <w:r>
        <w:t>Date:…</w:t>
      </w:r>
      <w:proofErr w:type="gramEnd"/>
      <w:r>
        <w:t>………………………………</w:t>
      </w:r>
    </w:p>
    <w:sectPr w:rsidR="00FD3938" w:rsidSect="00753EF7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48991" w14:textId="77777777" w:rsidR="00CE2373" w:rsidRDefault="00CE2373" w:rsidP="00FA6971">
      <w:r>
        <w:separator/>
      </w:r>
    </w:p>
  </w:endnote>
  <w:endnote w:type="continuationSeparator" w:id="0">
    <w:p w14:paraId="72ED8C1C" w14:textId="77777777" w:rsidR="00CE2373" w:rsidRDefault="00CE2373" w:rsidP="00FA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03A6A" w14:textId="1C556577" w:rsidR="00FA6971" w:rsidRDefault="00FA697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3225489" wp14:editId="16C3698E">
          <wp:simplePos x="0" y="0"/>
          <wp:positionH relativeFrom="margin">
            <wp:posOffset>1607909</wp:posOffset>
          </wp:positionH>
          <wp:positionV relativeFrom="paragraph">
            <wp:posOffset>-370559</wp:posOffset>
          </wp:positionV>
          <wp:extent cx="2300605" cy="680085"/>
          <wp:effectExtent l="0" t="0" r="0" b="0"/>
          <wp:wrapSquare wrapText="bothSides"/>
          <wp:docPr id="7" name="Picture 7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#TeamOrangeBlackOrange.png"/>
                  <pic:cNvPicPr/>
                </pic:nvPicPr>
                <pic:blipFill rotWithShape="1">
                  <a:blip r:embed="rId1"/>
                  <a:srcRect l="6033" t="32883" r="8295" b="31703"/>
                  <a:stretch/>
                </pic:blipFill>
                <pic:spPr bwMode="auto">
                  <a:xfrm>
                    <a:off x="0" y="0"/>
                    <a:ext cx="2300605" cy="680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FBB2D" w14:textId="77777777" w:rsidR="00CE2373" w:rsidRDefault="00CE2373" w:rsidP="00FA6971">
      <w:r>
        <w:separator/>
      </w:r>
    </w:p>
  </w:footnote>
  <w:footnote w:type="continuationSeparator" w:id="0">
    <w:p w14:paraId="195844F2" w14:textId="77777777" w:rsidR="00CE2373" w:rsidRDefault="00CE2373" w:rsidP="00FA6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4077E" w14:textId="79B4A6ED" w:rsidR="00FA6971" w:rsidRPr="00FA6971" w:rsidRDefault="00FA6971" w:rsidP="00FA6971">
    <w:pPr>
      <w:jc w:val="center"/>
      <w:rPr>
        <w:rFonts w:ascii="Times New Roman" w:eastAsia="Times New Roman" w:hAnsi="Times New Roman" w:cs="Times New Roman"/>
      </w:rPr>
    </w:pPr>
    <w:r w:rsidRPr="00FA6971">
      <w:rPr>
        <w:rFonts w:ascii="Times New Roman" w:eastAsia="Times New Roman" w:hAnsi="Times New Roman" w:cs="Times New Roman"/>
      </w:rPr>
      <w:fldChar w:fldCharType="begin"/>
    </w:r>
    <w:r w:rsidR="00916A9C">
      <w:rPr>
        <w:rFonts w:ascii="Times New Roman" w:eastAsia="Times New Roman" w:hAnsi="Times New Roman" w:cs="Times New Roman"/>
      </w:rPr>
      <w:instrText xml:space="preserve"> INCLUDEPICTURE "C:\\var\\folders\\1z\\pgt310fd51z9h23zx_v5lt_80000gn\\T\\com.microsoft.Word\\WebArchiveCopyPasteTempFiles\\Kixx-RGB-72dpi.png" \* MERGEFORMAT </w:instrText>
    </w:r>
    <w:r w:rsidRPr="00FA6971">
      <w:rPr>
        <w:rFonts w:ascii="Times New Roman" w:eastAsia="Times New Roman" w:hAnsi="Times New Roman" w:cs="Times New Roman"/>
      </w:rPr>
      <w:fldChar w:fldCharType="separate"/>
    </w:r>
    <w:r w:rsidRPr="00FA6971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1E2EFD9C" wp14:editId="38DF868D">
          <wp:extent cx="1585595" cy="758825"/>
          <wp:effectExtent l="0" t="0" r="1905" b="3175"/>
          <wp:docPr id="1" name="Picture 1" descr="/var/folders/1z/pgt310fd51z9h23zx_v5lt_80000gn/T/com.microsoft.Word/WebArchiveCopyPasteTempFiles/Kixx-RGB-72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1z/pgt310fd51z9h23zx_v5lt_80000gn/T/com.microsoft.Word/WebArchiveCopyPasteTempFiles/Kixx-RGB-72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6971">
      <w:rPr>
        <w:rFonts w:ascii="Times New Roman" w:eastAsia="Times New Roman" w:hAnsi="Times New Roman" w:cs="Times New Roman"/>
      </w:rPr>
      <w:fldChar w:fldCharType="end"/>
    </w:r>
  </w:p>
  <w:p w14:paraId="2E8BD76E" w14:textId="77777777" w:rsidR="00FA6971" w:rsidRDefault="00FA69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57602"/>
    <w:multiLevelType w:val="hybridMultilevel"/>
    <w:tmpl w:val="56F42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71"/>
    <w:rsid w:val="00254A03"/>
    <w:rsid w:val="00265EDE"/>
    <w:rsid w:val="00345632"/>
    <w:rsid w:val="00350DCC"/>
    <w:rsid w:val="0035223D"/>
    <w:rsid w:val="00585349"/>
    <w:rsid w:val="00753EF7"/>
    <w:rsid w:val="00916A9C"/>
    <w:rsid w:val="009226C3"/>
    <w:rsid w:val="00925724"/>
    <w:rsid w:val="00A661DE"/>
    <w:rsid w:val="00A93C7C"/>
    <w:rsid w:val="00AD0D26"/>
    <w:rsid w:val="00AD5D48"/>
    <w:rsid w:val="00B173DC"/>
    <w:rsid w:val="00B77218"/>
    <w:rsid w:val="00BA4F45"/>
    <w:rsid w:val="00C35F85"/>
    <w:rsid w:val="00C43AE6"/>
    <w:rsid w:val="00CE2373"/>
    <w:rsid w:val="00D32331"/>
    <w:rsid w:val="00E75D2A"/>
    <w:rsid w:val="00EE3AB0"/>
    <w:rsid w:val="00FA6971"/>
    <w:rsid w:val="00FD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1ABB4"/>
  <w15:chartTrackingRefBased/>
  <w15:docId w15:val="{085D1115-A72D-2943-A2D9-C0FA108F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971"/>
  </w:style>
  <w:style w:type="paragraph" w:styleId="Footer">
    <w:name w:val="footer"/>
    <w:basedOn w:val="Normal"/>
    <w:link w:val="FooterChar"/>
    <w:uiPriority w:val="99"/>
    <w:unhideWhenUsed/>
    <w:rsid w:val="00FA6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971"/>
  </w:style>
  <w:style w:type="character" w:styleId="Hyperlink">
    <w:name w:val="Hyperlink"/>
    <w:basedOn w:val="DefaultParagraphFont"/>
    <w:uiPriority w:val="99"/>
    <w:unhideWhenUsed/>
    <w:rsid w:val="00FA69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69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697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54A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E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eil\Downloads\kixx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ixx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m@kixx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JEAN JANE</cp:lastModifiedBy>
  <cp:revision>2</cp:revision>
  <cp:lastPrinted>2021-09-09T10:39:00Z</cp:lastPrinted>
  <dcterms:created xsi:type="dcterms:W3CDTF">2021-09-10T09:27:00Z</dcterms:created>
  <dcterms:modified xsi:type="dcterms:W3CDTF">2021-09-10T09:27:00Z</dcterms:modified>
</cp:coreProperties>
</file>