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81EA" w14:textId="77777777" w:rsidR="001323B7" w:rsidRPr="00AB6D86" w:rsidRDefault="00220F7C" w:rsidP="00682BA9">
      <w:pPr>
        <w:jc w:val="right"/>
        <w:rPr>
          <w:b/>
          <w:color w:val="000000" w:themeColor="text1"/>
        </w:rPr>
      </w:pPr>
      <w:r w:rsidRPr="00AB6D86"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6432" behindDoc="1" locked="0" layoutInCell="1" allowOverlap="1" wp14:anchorId="7519E8E8" wp14:editId="7E0912C6">
            <wp:simplePos x="0" y="0"/>
            <wp:positionH relativeFrom="column">
              <wp:posOffset>-228600</wp:posOffset>
            </wp:positionH>
            <wp:positionV relativeFrom="paragraph">
              <wp:posOffset>-455295</wp:posOffset>
            </wp:positionV>
            <wp:extent cx="1447904" cy="2047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tterhead_Jul19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04" cy="2047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B7" w:rsidRPr="00AB6D86">
        <w:rPr>
          <w:b/>
          <w:color w:val="000000" w:themeColor="text1"/>
        </w:rPr>
        <w:t>Mary Dean Avenue</w:t>
      </w:r>
    </w:p>
    <w:p w14:paraId="1DFBE5BF" w14:textId="77777777" w:rsidR="001323B7" w:rsidRPr="00AB6D86" w:rsidRDefault="001323B7" w:rsidP="00682BA9">
      <w:pPr>
        <w:jc w:val="right"/>
        <w:rPr>
          <w:b/>
          <w:color w:val="000000" w:themeColor="text1"/>
        </w:rPr>
      </w:pPr>
      <w:r w:rsidRPr="00AB6D86">
        <w:rPr>
          <w:b/>
          <w:color w:val="000000" w:themeColor="text1"/>
        </w:rPr>
        <w:t>Tamerton Foliot</w:t>
      </w:r>
    </w:p>
    <w:p w14:paraId="63A9995D" w14:textId="77777777" w:rsidR="001323B7" w:rsidRPr="00AB6D86" w:rsidRDefault="001323B7" w:rsidP="00682BA9">
      <w:pPr>
        <w:jc w:val="right"/>
        <w:rPr>
          <w:b/>
          <w:color w:val="000000" w:themeColor="text1"/>
        </w:rPr>
      </w:pPr>
      <w:r w:rsidRPr="00AB6D86">
        <w:rPr>
          <w:b/>
          <w:color w:val="000000" w:themeColor="text1"/>
        </w:rPr>
        <w:t>Plymouth</w:t>
      </w:r>
    </w:p>
    <w:p w14:paraId="7C6D81D6" w14:textId="77777777" w:rsidR="001323B7" w:rsidRPr="00AB6D86" w:rsidRDefault="0084694B" w:rsidP="0084694B">
      <w:pPr>
        <w:jc w:val="right"/>
        <w:rPr>
          <w:b/>
          <w:color w:val="000000" w:themeColor="text1"/>
        </w:rPr>
      </w:pPr>
      <w:r w:rsidRPr="00AB6D86">
        <w:rPr>
          <w:b/>
          <w:color w:val="000000" w:themeColor="text1"/>
        </w:rPr>
        <w:t xml:space="preserve">                                                                                               </w:t>
      </w:r>
      <w:r w:rsidR="001323B7" w:rsidRPr="00AB6D86">
        <w:rPr>
          <w:b/>
          <w:color w:val="000000" w:themeColor="text1"/>
        </w:rPr>
        <w:t>PL5 4LS</w:t>
      </w:r>
    </w:p>
    <w:p w14:paraId="101AF504" w14:textId="77777777" w:rsidR="001323B7" w:rsidRPr="00AB6D86" w:rsidRDefault="001323B7" w:rsidP="00682BA9">
      <w:pPr>
        <w:jc w:val="right"/>
        <w:rPr>
          <w:b/>
          <w:color w:val="000000" w:themeColor="text1"/>
        </w:rPr>
      </w:pPr>
      <w:r w:rsidRPr="00AB6D86">
        <w:rPr>
          <w:b/>
          <w:color w:val="000000" w:themeColor="text1"/>
        </w:rPr>
        <w:t>01752 773521</w:t>
      </w:r>
    </w:p>
    <w:p w14:paraId="7536611C" w14:textId="77777777" w:rsidR="001323B7" w:rsidRPr="00A27A0A" w:rsidRDefault="0084694B" w:rsidP="0084694B">
      <w:pPr>
        <w:tabs>
          <w:tab w:val="left" w:pos="270"/>
          <w:tab w:val="right" w:pos="10466"/>
        </w:tabs>
        <w:rPr>
          <w:b/>
          <w:color w:val="485866"/>
        </w:rPr>
      </w:pPr>
      <w:r w:rsidRPr="00AB6D86">
        <w:rPr>
          <w:b/>
          <w:color w:val="000000" w:themeColor="text1"/>
        </w:rPr>
        <w:t xml:space="preserve">Head Teacher: Mrs Tracey Jones B.Ed (Hons) NPQH      </w:t>
      </w:r>
      <w:r w:rsidRPr="00AB6D86">
        <w:rPr>
          <w:b/>
          <w:color w:val="000000" w:themeColor="text1"/>
        </w:rPr>
        <w:tab/>
      </w:r>
      <w:hyperlink r:id="rId8" w:history="1">
        <w:r w:rsidR="000911AE" w:rsidRPr="00AB6D86">
          <w:rPr>
            <w:rStyle w:val="Hyperlink"/>
            <w:b/>
            <w:color w:val="000000" w:themeColor="text1"/>
          </w:rPr>
          <w:t>office@marydeans.plymouth.sch.uk</w:t>
        </w:r>
      </w:hyperlink>
    </w:p>
    <w:p w14:paraId="42385407" w14:textId="77777777" w:rsidR="000911AE" w:rsidRPr="000911AE" w:rsidRDefault="000911AE" w:rsidP="000911AE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0419DAC5" w14:textId="744B28FC" w:rsidR="002C1040" w:rsidRPr="005B1E7B" w:rsidRDefault="002C1040" w:rsidP="002C1040">
      <w:pPr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D77F61">
        <w:rPr>
          <w:rFonts w:ascii="&amp;quot" w:eastAsia="Times New Roman" w:hAnsi="&amp;quot" w:cs="Times New Roman"/>
          <w:color w:val="212121"/>
          <w:lang w:eastAsia="en-GB"/>
        </w:rPr>
        <w:t xml:space="preserve">                                                                                                                                    </w:t>
      </w:r>
      <w:r w:rsidR="00EE63E9" w:rsidRPr="005B1E7B">
        <w:rPr>
          <w:rFonts w:eastAsia="Times New Roman" w:cstheme="minorHAnsi"/>
          <w:color w:val="212121"/>
          <w:lang w:eastAsia="en-GB"/>
        </w:rPr>
        <w:t>11</w:t>
      </w:r>
      <w:r w:rsidR="00240369" w:rsidRPr="005B1E7B">
        <w:rPr>
          <w:rFonts w:eastAsia="Times New Roman" w:cstheme="minorHAnsi"/>
          <w:color w:val="212121"/>
          <w:sz w:val="24"/>
          <w:szCs w:val="24"/>
          <w:lang w:eastAsia="en-GB"/>
        </w:rPr>
        <w:t>th</w:t>
      </w:r>
      <w:r w:rsidR="00303C92" w:rsidRPr="005B1E7B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November 20</w:t>
      </w:r>
      <w:r w:rsidR="00EE63E9" w:rsidRPr="005B1E7B">
        <w:rPr>
          <w:rFonts w:eastAsia="Times New Roman" w:cstheme="minorHAnsi"/>
          <w:color w:val="212121"/>
          <w:sz w:val="24"/>
          <w:szCs w:val="24"/>
          <w:lang w:eastAsia="en-GB"/>
        </w:rPr>
        <w:t>20</w:t>
      </w:r>
    </w:p>
    <w:p w14:paraId="450CCB8E" w14:textId="766E31B0" w:rsidR="00303C92" w:rsidRPr="00303C92" w:rsidRDefault="00303C92" w:rsidP="002C1040">
      <w:pPr>
        <w:rPr>
          <w:rFonts w:eastAsia="Times New Roman" w:cs="Times New Roman"/>
          <w:color w:val="212121"/>
          <w:sz w:val="24"/>
          <w:szCs w:val="24"/>
          <w:lang w:eastAsia="en-GB"/>
        </w:rPr>
      </w:pPr>
      <w:r w:rsidRPr="00303C92">
        <w:rPr>
          <w:rFonts w:eastAsia="Times New Roman" w:cs="Times New Roman"/>
          <w:color w:val="212121"/>
          <w:sz w:val="24"/>
          <w:szCs w:val="24"/>
          <w:lang w:eastAsia="en-GB"/>
        </w:rPr>
        <w:t xml:space="preserve">Dear Parents </w:t>
      </w:r>
      <w:r w:rsidR="00AB6D86">
        <w:rPr>
          <w:rFonts w:eastAsia="Times New Roman" w:cs="Times New Roman"/>
          <w:color w:val="212121"/>
          <w:sz w:val="24"/>
          <w:szCs w:val="24"/>
          <w:lang w:eastAsia="en-GB"/>
        </w:rPr>
        <w:t xml:space="preserve">/ </w:t>
      </w:r>
      <w:r w:rsidRPr="00303C92">
        <w:rPr>
          <w:rFonts w:eastAsia="Times New Roman" w:cs="Times New Roman"/>
          <w:color w:val="212121"/>
          <w:sz w:val="24"/>
          <w:szCs w:val="24"/>
          <w:lang w:eastAsia="en-GB"/>
        </w:rPr>
        <w:t xml:space="preserve">Carers, </w:t>
      </w:r>
    </w:p>
    <w:p w14:paraId="19751927" w14:textId="25402073" w:rsidR="00303C92" w:rsidRPr="00A8442E" w:rsidRDefault="00303C92" w:rsidP="00977849">
      <w:pPr>
        <w:pStyle w:val="NoSpacing"/>
        <w:jc w:val="center"/>
        <w:rPr>
          <w:sz w:val="24"/>
          <w:szCs w:val="24"/>
        </w:rPr>
      </w:pPr>
      <w:r w:rsidRPr="00A8442E">
        <w:rPr>
          <w:b/>
          <w:sz w:val="28"/>
          <w:szCs w:val="28"/>
        </w:rPr>
        <w:t>MENU CHOICE</w:t>
      </w:r>
    </w:p>
    <w:p w14:paraId="3C52A48A" w14:textId="77777777" w:rsidR="00303C92" w:rsidRPr="00A8442E" w:rsidRDefault="00303C92" w:rsidP="00303C92">
      <w:pPr>
        <w:pStyle w:val="NoSpacing"/>
        <w:rPr>
          <w:sz w:val="24"/>
          <w:szCs w:val="24"/>
        </w:rPr>
      </w:pPr>
    </w:p>
    <w:p w14:paraId="497F24E3" w14:textId="77AEE1FB" w:rsidR="00303C92" w:rsidRPr="00A8442E" w:rsidRDefault="00303C92" w:rsidP="00303C9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CHRISTMAS DINNER </w:t>
      </w:r>
      <w:r w:rsidRPr="00A8442E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THURSDAY 1</w:t>
      </w:r>
      <w:r w:rsidR="00EE63E9">
        <w:rPr>
          <w:b/>
          <w:sz w:val="28"/>
          <w:szCs w:val="28"/>
          <w:u w:val="single"/>
        </w:rPr>
        <w:t>0</w:t>
      </w:r>
      <w:r w:rsidRPr="00303C9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</w:t>
      </w:r>
    </w:p>
    <w:p w14:paraId="2DB701BE" w14:textId="77777777" w:rsidR="00303C92" w:rsidRPr="00A8442E" w:rsidRDefault="00303C92" w:rsidP="00303C92">
      <w:pPr>
        <w:pStyle w:val="NoSpacing"/>
        <w:jc w:val="center"/>
        <w:rPr>
          <w:b/>
          <w:sz w:val="24"/>
          <w:szCs w:val="24"/>
          <w:u w:val="single"/>
        </w:rPr>
      </w:pPr>
    </w:p>
    <w:p w14:paraId="60CA915D" w14:textId="04BAD040" w:rsidR="00303C92" w:rsidRPr="00A8442E" w:rsidRDefault="00303C92" w:rsidP="00303C92">
      <w:pPr>
        <w:pStyle w:val="NoSpacing"/>
        <w:jc w:val="center"/>
        <w:rPr>
          <w:sz w:val="24"/>
          <w:szCs w:val="24"/>
        </w:rPr>
      </w:pPr>
      <w:r w:rsidRPr="00A8442E">
        <w:rPr>
          <w:sz w:val="24"/>
          <w:szCs w:val="24"/>
        </w:rPr>
        <w:t>Ro</w:t>
      </w:r>
      <w:r>
        <w:rPr>
          <w:sz w:val="24"/>
          <w:szCs w:val="24"/>
        </w:rPr>
        <w:t xml:space="preserve">ast Turkey </w:t>
      </w:r>
      <w:r w:rsidR="003E2A31">
        <w:rPr>
          <w:sz w:val="24"/>
          <w:szCs w:val="24"/>
        </w:rPr>
        <w:t>and Chipolata sausage or Quorn Roast with se</w:t>
      </w:r>
      <w:r w:rsidR="00D77F61">
        <w:rPr>
          <w:sz w:val="24"/>
          <w:szCs w:val="24"/>
        </w:rPr>
        <w:t>a</w:t>
      </w:r>
      <w:r w:rsidR="003E2A31">
        <w:rPr>
          <w:sz w:val="24"/>
          <w:szCs w:val="24"/>
        </w:rPr>
        <w:t>sonal vegetables</w:t>
      </w:r>
    </w:p>
    <w:p w14:paraId="56379797" w14:textId="77777777" w:rsidR="00303C92" w:rsidRPr="00A8442E" w:rsidRDefault="00303C92" w:rsidP="00303C92">
      <w:pPr>
        <w:pStyle w:val="NoSpacing"/>
        <w:jc w:val="center"/>
        <w:rPr>
          <w:sz w:val="24"/>
          <w:szCs w:val="24"/>
        </w:rPr>
      </w:pPr>
      <w:r w:rsidRPr="00A8442E">
        <w:rPr>
          <w:sz w:val="24"/>
          <w:szCs w:val="24"/>
        </w:rPr>
        <w:t>****</w:t>
      </w:r>
    </w:p>
    <w:p w14:paraId="2DBF70E5" w14:textId="153C4C83" w:rsidR="00303C92" w:rsidRDefault="00303C92" w:rsidP="00303C9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Christmas Biscuit </w:t>
      </w:r>
    </w:p>
    <w:p w14:paraId="4550084B" w14:textId="2EE3CCAB" w:rsidR="003E2A31" w:rsidRPr="00A8442E" w:rsidRDefault="003E2A31" w:rsidP="00303C9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Rudolph muffin</w:t>
      </w:r>
    </w:p>
    <w:p w14:paraId="245AD065" w14:textId="77777777" w:rsidR="00303C92" w:rsidRPr="00A8442E" w:rsidRDefault="00303C92" w:rsidP="00303C92">
      <w:pPr>
        <w:pStyle w:val="NoSpacing"/>
        <w:jc w:val="center"/>
        <w:rPr>
          <w:sz w:val="24"/>
          <w:szCs w:val="24"/>
        </w:rPr>
      </w:pPr>
      <w:r w:rsidRPr="00A8442E">
        <w:rPr>
          <w:sz w:val="24"/>
          <w:szCs w:val="24"/>
        </w:rPr>
        <w:t>****</w:t>
      </w:r>
    </w:p>
    <w:p w14:paraId="4AF965F1" w14:textId="00A02DE3" w:rsidR="00303C92" w:rsidRPr="00A8442E" w:rsidRDefault="00303C92" w:rsidP="00303C9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AB6D86">
        <w:rPr>
          <w:sz w:val="24"/>
          <w:szCs w:val="24"/>
        </w:rPr>
        <w:t>crackers</w:t>
      </w:r>
    </w:p>
    <w:p w14:paraId="5CC8B1AE" w14:textId="77777777" w:rsidR="00303C92" w:rsidRPr="00A8442E" w:rsidRDefault="00303C92" w:rsidP="00303C92">
      <w:pPr>
        <w:pStyle w:val="NoSpacing"/>
        <w:jc w:val="center"/>
        <w:rPr>
          <w:sz w:val="24"/>
          <w:szCs w:val="24"/>
        </w:rPr>
      </w:pPr>
    </w:p>
    <w:p w14:paraId="047319F2" w14:textId="77777777" w:rsidR="00303C92" w:rsidRDefault="00303C92" w:rsidP="002C1040"/>
    <w:p w14:paraId="59BED3A7" w14:textId="4595EED5" w:rsidR="00303C92" w:rsidRPr="00AB6D86" w:rsidRDefault="00303C92" w:rsidP="00303C92">
      <w:pPr>
        <w:rPr>
          <w:sz w:val="24"/>
          <w:szCs w:val="24"/>
        </w:rPr>
      </w:pPr>
      <w:r w:rsidRPr="00303C92">
        <w:rPr>
          <w:sz w:val="24"/>
          <w:szCs w:val="24"/>
        </w:rPr>
        <w:t xml:space="preserve">To help the cook cater for this </w:t>
      </w:r>
      <w:r>
        <w:rPr>
          <w:sz w:val="24"/>
          <w:szCs w:val="24"/>
        </w:rPr>
        <w:t>special dinner</w:t>
      </w:r>
      <w:r w:rsidRPr="00303C92">
        <w:rPr>
          <w:sz w:val="24"/>
          <w:szCs w:val="24"/>
        </w:rPr>
        <w:t xml:space="preserve"> please could you return the reply slip below to indicate that your child will be having </w:t>
      </w:r>
      <w:r>
        <w:rPr>
          <w:sz w:val="24"/>
          <w:szCs w:val="24"/>
        </w:rPr>
        <w:t xml:space="preserve">this dinner. </w:t>
      </w:r>
      <w:r w:rsidRPr="00303C92">
        <w:rPr>
          <w:sz w:val="24"/>
          <w:szCs w:val="24"/>
        </w:rPr>
        <w:t xml:space="preserve">The cost will be </w:t>
      </w:r>
      <w:r w:rsidRPr="00303C92">
        <w:rPr>
          <w:b/>
          <w:bCs/>
          <w:sz w:val="24"/>
          <w:szCs w:val="24"/>
        </w:rPr>
        <w:t>£2.</w:t>
      </w:r>
      <w:r>
        <w:rPr>
          <w:b/>
          <w:bCs/>
          <w:sz w:val="24"/>
          <w:szCs w:val="24"/>
        </w:rPr>
        <w:t>20</w:t>
      </w:r>
      <w:r w:rsidRPr="00303C92">
        <w:rPr>
          <w:b/>
          <w:bCs/>
          <w:sz w:val="24"/>
          <w:szCs w:val="24"/>
        </w:rPr>
        <w:t xml:space="preserve"> payable in advance online (via school money).</w:t>
      </w:r>
      <w:r>
        <w:rPr>
          <w:b/>
          <w:bCs/>
          <w:sz w:val="24"/>
          <w:szCs w:val="24"/>
        </w:rPr>
        <w:t xml:space="preserve"> </w:t>
      </w:r>
      <w:r w:rsidRPr="00AB6D86">
        <w:rPr>
          <w:sz w:val="24"/>
          <w:szCs w:val="24"/>
        </w:rPr>
        <w:t>If yo</w:t>
      </w:r>
      <w:r w:rsidR="00AB6D86" w:rsidRPr="00AB6D86">
        <w:rPr>
          <w:sz w:val="24"/>
          <w:szCs w:val="24"/>
        </w:rPr>
        <w:t>ur child is eligible for</w:t>
      </w:r>
      <w:r w:rsidRPr="00AB6D86">
        <w:rPr>
          <w:sz w:val="24"/>
          <w:szCs w:val="24"/>
        </w:rPr>
        <w:t xml:space="preserve"> </w:t>
      </w:r>
      <w:r w:rsidR="005B1E7B">
        <w:rPr>
          <w:sz w:val="24"/>
          <w:szCs w:val="24"/>
        </w:rPr>
        <w:t>u</w:t>
      </w:r>
      <w:r w:rsidR="00EE63E9">
        <w:rPr>
          <w:sz w:val="24"/>
          <w:szCs w:val="24"/>
        </w:rPr>
        <w:t xml:space="preserve">niversal or </w:t>
      </w:r>
      <w:r w:rsidRPr="00AB6D86">
        <w:rPr>
          <w:sz w:val="24"/>
          <w:szCs w:val="24"/>
        </w:rPr>
        <w:t xml:space="preserve">free school </w:t>
      </w:r>
      <w:r w:rsidR="00AB6D86" w:rsidRPr="00AB6D86">
        <w:rPr>
          <w:sz w:val="24"/>
          <w:szCs w:val="24"/>
        </w:rPr>
        <w:t>meals,</w:t>
      </w:r>
      <w:r w:rsidRPr="00AB6D86">
        <w:rPr>
          <w:sz w:val="24"/>
          <w:szCs w:val="24"/>
        </w:rPr>
        <w:t xml:space="preserve"> there is no need to make any payment</w:t>
      </w:r>
      <w:r w:rsidR="003E2A31">
        <w:rPr>
          <w:sz w:val="24"/>
          <w:szCs w:val="24"/>
        </w:rPr>
        <w:t xml:space="preserve"> </w:t>
      </w:r>
      <w:r w:rsidR="00EE63E9">
        <w:rPr>
          <w:sz w:val="24"/>
          <w:szCs w:val="24"/>
        </w:rPr>
        <w:t>bu</w:t>
      </w:r>
      <w:r w:rsidR="003E2A31">
        <w:rPr>
          <w:sz w:val="24"/>
          <w:szCs w:val="24"/>
        </w:rPr>
        <w:t>t</w:t>
      </w:r>
      <w:r w:rsidR="00EE63E9">
        <w:rPr>
          <w:sz w:val="24"/>
          <w:szCs w:val="24"/>
        </w:rPr>
        <w:t xml:space="preserve"> please still return the slip below</w:t>
      </w:r>
      <w:r w:rsidRPr="00AB6D86">
        <w:rPr>
          <w:sz w:val="24"/>
          <w:szCs w:val="24"/>
        </w:rPr>
        <w:t>.</w:t>
      </w:r>
    </w:p>
    <w:p w14:paraId="234CE736" w14:textId="4D7B290C" w:rsidR="00303C92" w:rsidRDefault="00AB6D86" w:rsidP="00AB6D86">
      <w:pPr>
        <w:jc w:val="center"/>
        <w:rPr>
          <w:sz w:val="24"/>
          <w:szCs w:val="24"/>
        </w:rPr>
      </w:pPr>
      <w:bookmarkStart w:id="0" w:name="_GoBack"/>
      <w:bookmarkEnd w:id="0"/>
      <w:r w:rsidRPr="00AB6D86">
        <w:rPr>
          <w:b/>
          <w:bCs/>
          <w:sz w:val="24"/>
          <w:szCs w:val="24"/>
        </w:rPr>
        <w:t xml:space="preserve">Please return slips by Friday </w:t>
      </w:r>
      <w:r w:rsidR="00EE63E9">
        <w:rPr>
          <w:b/>
          <w:bCs/>
          <w:sz w:val="24"/>
          <w:szCs w:val="24"/>
        </w:rPr>
        <w:t>27</w:t>
      </w:r>
      <w:r w:rsidRPr="00AB6D86">
        <w:rPr>
          <w:b/>
          <w:bCs/>
          <w:sz w:val="24"/>
          <w:szCs w:val="24"/>
          <w:vertAlign w:val="superscript"/>
        </w:rPr>
        <w:t>th</w:t>
      </w:r>
      <w:r w:rsidRPr="00AB6D86">
        <w:rPr>
          <w:b/>
          <w:bCs/>
          <w:sz w:val="24"/>
          <w:szCs w:val="24"/>
        </w:rPr>
        <w:t xml:space="preserve"> </w:t>
      </w:r>
      <w:r w:rsidR="00EE63E9">
        <w:rPr>
          <w:b/>
          <w:bCs/>
          <w:sz w:val="24"/>
          <w:szCs w:val="24"/>
        </w:rPr>
        <w:t>Novemeber</w:t>
      </w:r>
    </w:p>
    <w:p w14:paraId="26708644" w14:textId="42504436" w:rsidR="00F232E7" w:rsidRDefault="00F232E7" w:rsidP="00AB6D86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B5473BB" wp14:editId="21A5C703">
            <wp:simplePos x="0" y="0"/>
            <wp:positionH relativeFrom="margin">
              <wp:align>center</wp:align>
            </wp:positionH>
            <wp:positionV relativeFrom="page">
              <wp:posOffset>6743065</wp:posOffset>
            </wp:positionV>
            <wp:extent cx="581025" cy="514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527C6" w14:textId="74BAEE2E" w:rsidR="00F232E7" w:rsidRPr="00AB6D86" w:rsidRDefault="00F232E7" w:rsidP="00AB6D86">
      <w:pPr>
        <w:jc w:val="center"/>
        <w:rPr>
          <w:sz w:val="24"/>
          <w:szCs w:val="24"/>
        </w:rPr>
      </w:pPr>
    </w:p>
    <w:p w14:paraId="5E8CE9D0" w14:textId="12564652" w:rsidR="00303C92" w:rsidRPr="00303C92" w:rsidRDefault="00303C92" w:rsidP="00303C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8B20176" w14:textId="625F3976" w:rsidR="00977849" w:rsidRPr="00A8442E" w:rsidRDefault="00977849" w:rsidP="0097784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CHRISTMAS DINNER </w:t>
      </w:r>
      <w:r w:rsidRPr="00A8442E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THURSDAY 1</w:t>
      </w:r>
      <w:r w:rsidR="00EE63E9">
        <w:rPr>
          <w:b/>
          <w:sz w:val="28"/>
          <w:szCs w:val="28"/>
          <w:u w:val="single"/>
        </w:rPr>
        <w:t>0</w:t>
      </w:r>
      <w:r w:rsidRPr="00303C9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</w:t>
      </w:r>
    </w:p>
    <w:p w14:paraId="40F569FD" w14:textId="7BB92F23" w:rsidR="00303C92" w:rsidRDefault="00303C92" w:rsidP="002C1040"/>
    <w:p w14:paraId="0A524BDA" w14:textId="05846CC0" w:rsidR="00303C92" w:rsidRDefault="00303C92" w:rsidP="002C1040">
      <w:r>
        <w:t xml:space="preserve">Name:……………………………………………………..             </w:t>
      </w:r>
      <w:r w:rsidR="00AB6D86">
        <w:t xml:space="preserve">                          Class:</w:t>
      </w:r>
      <w:r>
        <w:t>………………………………………</w:t>
      </w:r>
      <w:r w:rsidR="00AB6D86">
        <w:t>..</w:t>
      </w:r>
    </w:p>
    <w:p w14:paraId="2BAA6F18" w14:textId="6C2C4C90" w:rsidR="00303C92" w:rsidRDefault="00303C92" w:rsidP="002C1040"/>
    <w:p w14:paraId="7A823156" w14:textId="77777777" w:rsidR="00AB6D86" w:rsidRDefault="00AB6D86" w:rsidP="002C1040"/>
    <w:p w14:paraId="49EC48C0" w14:textId="1284F6BB" w:rsidR="00303C92" w:rsidRDefault="00303C92" w:rsidP="002C1040">
      <w:r>
        <w:t xml:space="preserve">I wish for my child to have a school dinner on </w:t>
      </w:r>
      <w:r w:rsidR="00EE63E9">
        <w:t>Thursday</w:t>
      </w:r>
      <w:r>
        <w:t xml:space="preserve"> 1</w:t>
      </w:r>
      <w:r w:rsidR="00EE63E9">
        <w:t>0</w:t>
      </w:r>
      <w:r>
        <w:t>th December</w:t>
      </w:r>
      <w:r w:rsidR="00AB6D86">
        <w:t>.</w:t>
      </w:r>
    </w:p>
    <w:p w14:paraId="0D9678DA" w14:textId="60A6F7CB" w:rsidR="00AB6D86" w:rsidRDefault="00AB6D86" w:rsidP="002C1040"/>
    <w:p w14:paraId="007D1438" w14:textId="597D6A48" w:rsidR="00AB6D86" w:rsidRDefault="00AB6D86" w:rsidP="002C1040"/>
    <w:p w14:paraId="3B632001" w14:textId="0C4E5BCB" w:rsidR="00AB6D86" w:rsidRDefault="00AB6D86" w:rsidP="002C1040">
      <w:r>
        <w:t>Signed Parent / Guardian …………………………………………………………    Date: ………………………………………….</w:t>
      </w:r>
    </w:p>
    <w:p w14:paraId="352442C1" w14:textId="744A20AD" w:rsidR="00F232E7" w:rsidRPr="00303C92" w:rsidRDefault="00F232E7" w:rsidP="002C1040"/>
    <w:sectPr w:rsidR="00F232E7" w:rsidRPr="00303C92" w:rsidSect="006D343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CD54" w14:textId="77777777" w:rsidR="001C1877" w:rsidRDefault="001C1877" w:rsidP="004A6DF9">
      <w:pPr>
        <w:spacing w:after="0" w:line="240" w:lineRule="auto"/>
      </w:pPr>
      <w:r>
        <w:separator/>
      </w:r>
    </w:p>
  </w:endnote>
  <w:endnote w:type="continuationSeparator" w:id="0">
    <w:p w14:paraId="0F9BEB40" w14:textId="77777777" w:rsidR="001C1877" w:rsidRDefault="001C1877" w:rsidP="004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35BD" w14:textId="77777777" w:rsidR="001C1877" w:rsidRDefault="001C1877" w:rsidP="004A6DF9">
      <w:pPr>
        <w:spacing w:after="0" w:line="240" w:lineRule="auto"/>
      </w:pPr>
      <w:r>
        <w:separator/>
      </w:r>
    </w:p>
  </w:footnote>
  <w:footnote w:type="continuationSeparator" w:id="0">
    <w:p w14:paraId="55D1FBAF" w14:textId="77777777" w:rsidR="001C1877" w:rsidRDefault="001C1877" w:rsidP="004A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6F7"/>
    <w:multiLevelType w:val="hybridMultilevel"/>
    <w:tmpl w:val="26C6D512"/>
    <w:lvl w:ilvl="0" w:tplc="22825FD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  <w:color w:val="000000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A"/>
    <w:rsid w:val="0004184F"/>
    <w:rsid w:val="00046EB4"/>
    <w:rsid w:val="00055935"/>
    <w:rsid w:val="00080F46"/>
    <w:rsid w:val="000911AE"/>
    <w:rsid w:val="000A33D1"/>
    <w:rsid w:val="000D6643"/>
    <w:rsid w:val="001255DA"/>
    <w:rsid w:val="001323B7"/>
    <w:rsid w:val="00133F5E"/>
    <w:rsid w:val="00136529"/>
    <w:rsid w:val="00173707"/>
    <w:rsid w:val="001C1877"/>
    <w:rsid w:val="001C2465"/>
    <w:rsid w:val="001C7904"/>
    <w:rsid w:val="001E0B5C"/>
    <w:rsid w:val="001E67F1"/>
    <w:rsid w:val="001E6F84"/>
    <w:rsid w:val="00200DF0"/>
    <w:rsid w:val="00220F7C"/>
    <w:rsid w:val="002226D4"/>
    <w:rsid w:val="002240E9"/>
    <w:rsid w:val="002264BA"/>
    <w:rsid w:val="0024021E"/>
    <w:rsid w:val="00240369"/>
    <w:rsid w:val="00261503"/>
    <w:rsid w:val="002828F6"/>
    <w:rsid w:val="00287404"/>
    <w:rsid w:val="002A17E0"/>
    <w:rsid w:val="002C1040"/>
    <w:rsid w:val="002E6FE4"/>
    <w:rsid w:val="002F3C2C"/>
    <w:rsid w:val="00303721"/>
    <w:rsid w:val="00303C92"/>
    <w:rsid w:val="0030623E"/>
    <w:rsid w:val="00325BE3"/>
    <w:rsid w:val="00341F6B"/>
    <w:rsid w:val="00395719"/>
    <w:rsid w:val="003A79FC"/>
    <w:rsid w:val="003C7DE6"/>
    <w:rsid w:val="003E2A31"/>
    <w:rsid w:val="003E3784"/>
    <w:rsid w:val="00407DDE"/>
    <w:rsid w:val="00422C66"/>
    <w:rsid w:val="00432980"/>
    <w:rsid w:val="00446161"/>
    <w:rsid w:val="004545BB"/>
    <w:rsid w:val="00480834"/>
    <w:rsid w:val="00490F2F"/>
    <w:rsid w:val="0049418E"/>
    <w:rsid w:val="004A2A9A"/>
    <w:rsid w:val="004A6DF9"/>
    <w:rsid w:val="004D4B85"/>
    <w:rsid w:val="004F0307"/>
    <w:rsid w:val="005254EF"/>
    <w:rsid w:val="00537FC4"/>
    <w:rsid w:val="00545239"/>
    <w:rsid w:val="00587FB8"/>
    <w:rsid w:val="00591A97"/>
    <w:rsid w:val="005A3E15"/>
    <w:rsid w:val="005A4FD5"/>
    <w:rsid w:val="005B1E7B"/>
    <w:rsid w:val="005B6800"/>
    <w:rsid w:val="005C2179"/>
    <w:rsid w:val="00600DCA"/>
    <w:rsid w:val="006018F6"/>
    <w:rsid w:val="00610FE5"/>
    <w:rsid w:val="00621E1A"/>
    <w:rsid w:val="00682BA9"/>
    <w:rsid w:val="00684071"/>
    <w:rsid w:val="00685DF7"/>
    <w:rsid w:val="00697204"/>
    <w:rsid w:val="006A47FC"/>
    <w:rsid w:val="006C6D7D"/>
    <w:rsid w:val="006C6FBC"/>
    <w:rsid w:val="006D182D"/>
    <w:rsid w:val="006D343E"/>
    <w:rsid w:val="006D5953"/>
    <w:rsid w:val="006E0548"/>
    <w:rsid w:val="006E1B65"/>
    <w:rsid w:val="00704B2B"/>
    <w:rsid w:val="00712A64"/>
    <w:rsid w:val="00717074"/>
    <w:rsid w:val="00720589"/>
    <w:rsid w:val="0074293A"/>
    <w:rsid w:val="007439E5"/>
    <w:rsid w:val="00747A8E"/>
    <w:rsid w:val="00784A6B"/>
    <w:rsid w:val="007A70C8"/>
    <w:rsid w:val="007C1B9A"/>
    <w:rsid w:val="007F375B"/>
    <w:rsid w:val="00811979"/>
    <w:rsid w:val="0084694B"/>
    <w:rsid w:val="008B2EE8"/>
    <w:rsid w:val="008C7553"/>
    <w:rsid w:val="008E5CBB"/>
    <w:rsid w:val="00910BA5"/>
    <w:rsid w:val="009702ED"/>
    <w:rsid w:val="009765C5"/>
    <w:rsid w:val="00977849"/>
    <w:rsid w:val="009E3964"/>
    <w:rsid w:val="009E6BDB"/>
    <w:rsid w:val="009F5A1D"/>
    <w:rsid w:val="009F6934"/>
    <w:rsid w:val="00A02941"/>
    <w:rsid w:val="00A27A0A"/>
    <w:rsid w:val="00A36372"/>
    <w:rsid w:val="00A378F2"/>
    <w:rsid w:val="00A47598"/>
    <w:rsid w:val="00AB4F66"/>
    <w:rsid w:val="00AB6793"/>
    <w:rsid w:val="00AB6D86"/>
    <w:rsid w:val="00AB6EC6"/>
    <w:rsid w:val="00AC5E09"/>
    <w:rsid w:val="00AD273E"/>
    <w:rsid w:val="00B01D07"/>
    <w:rsid w:val="00B545BF"/>
    <w:rsid w:val="00B64C74"/>
    <w:rsid w:val="00B826B1"/>
    <w:rsid w:val="00B930A6"/>
    <w:rsid w:val="00BA2D7C"/>
    <w:rsid w:val="00BB3C2B"/>
    <w:rsid w:val="00BC21F5"/>
    <w:rsid w:val="00BE6A7F"/>
    <w:rsid w:val="00BE7D31"/>
    <w:rsid w:val="00BF7BED"/>
    <w:rsid w:val="00C21984"/>
    <w:rsid w:val="00C26DAC"/>
    <w:rsid w:val="00C30F67"/>
    <w:rsid w:val="00C32043"/>
    <w:rsid w:val="00C361D1"/>
    <w:rsid w:val="00C76DD3"/>
    <w:rsid w:val="00C80AB4"/>
    <w:rsid w:val="00C866C4"/>
    <w:rsid w:val="00C8729A"/>
    <w:rsid w:val="00CC5467"/>
    <w:rsid w:val="00D05972"/>
    <w:rsid w:val="00D12AFF"/>
    <w:rsid w:val="00D16412"/>
    <w:rsid w:val="00D3051F"/>
    <w:rsid w:val="00D4411A"/>
    <w:rsid w:val="00D50184"/>
    <w:rsid w:val="00D55284"/>
    <w:rsid w:val="00D768DC"/>
    <w:rsid w:val="00D77F61"/>
    <w:rsid w:val="00D90219"/>
    <w:rsid w:val="00DC082D"/>
    <w:rsid w:val="00DD13ED"/>
    <w:rsid w:val="00DD6698"/>
    <w:rsid w:val="00DE26E1"/>
    <w:rsid w:val="00DE4A59"/>
    <w:rsid w:val="00DE6D90"/>
    <w:rsid w:val="00E0108A"/>
    <w:rsid w:val="00E20D38"/>
    <w:rsid w:val="00E401CA"/>
    <w:rsid w:val="00E44A23"/>
    <w:rsid w:val="00E566AA"/>
    <w:rsid w:val="00E65540"/>
    <w:rsid w:val="00E81DFB"/>
    <w:rsid w:val="00EA2163"/>
    <w:rsid w:val="00EA6265"/>
    <w:rsid w:val="00EE0F7B"/>
    <w:rsid w:val="00EE63E9"/>
    <w:rsid w:val="00EF0782"/>
    <w:rsid w:val="00EF14F5"/>
    <w:rsid w:val="00EF795A"/>
    <w:rsid w:val="00F102C9"/>
    <w:rsid w:val="00F232E7"/>
    <w:rsid w:val="00F33613"/>
    <w:rsid w:val="00F409FA"/>
    <w:rsid w:val="00F50B8D"/>
    <w:rsid w:val="00F71311"/>
    <w:rsid w:val="00F82DFD"/>
    <w:rsid w:val="00FC4172"/>
    <w:rsid w:val="00FC59CF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8A20"/>
  <w15:chartTrackingRefBased/>
  <w15:docId w15:val="{DB9F22C6-B3A8-48B7-8699-4D5E8BF7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5DA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DF9"/>
  </w:style>
  <w:style w:type="paragraph" w:styleId="Footer">
    <w:name w:val="footer"/>
    <w:basedOn w:val="Normal"/>
    <w:link w:val="FooterChar"/>
    <w:uiPriority w:val="99"/>
    <w:unhideWhenUsed/>
    <w:rsid w:val="004A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DF9"/>
  </w:style>
  <w:style w:type="paragraph" w:styleId="BalloonText">
    <w:name w:val="Balloon Text"/>
    <w:basedOn w:val="Normal"/>
    <w:link w:val="BalloonTextChar"/>
    <w:uiPriority w:val="99"/>
    <w:semiHidden/>
    <w:unhideWhenUsed/>
    <w:rsid w:val="0097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1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E15"/>
    <w:pPr>
      <w:spacing w:before="120" w:after="0" w:line="240" w:lineRule="auto"/>
      <w:ind w:left="720"/>
      <w:contextualSpacing/>
    </w:pPr>
    <w:rPr>
      <w:rFonts w:ascii="Gill Sans MT" w:eastAsia="Times New Roman" w:hAnsi="Gill Sans MT" w:cs="Arial"/>
      <w:sz w:val="24"/>
      <w:szCs w:val="24"/>
    </w:rPr>
  </w:style>
  <w:style w:type="paragraph" w:customStyle="1" w:styleId="xmsonormal">
    <w:name w:val="x_msonormal"/>
    <w:basedOn w:val="Normal"/>
    <w:rsid w:val="00C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ydeans.plymouth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vlewis</cp:lastModifiedBy>
  <cp:revision>2</cp:revision>
  <cp:lastPrinted>2020-11-09T09:40:00Z</cp:lastPrinted>
  <dcterms:created xsi:type="dcterms:W3CDTF">2020-11-12T13:55:00Z</dcterms:created>
  <dcterms:modified xsi:type="dcterms:W3CDTF">2020-11-12T13:55:00Z</dcterms:modified>
</cp:coreProperties>
</file>