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6A888" w14:textId="5C9C5CED" w:rsidR="00643256" w:rsidRPr="00B03583" w:rsidRDefault="00FD798F" w:rsidP="00FD798F">
      <w:pPr>
        <w:spacing w:after="0" w:line="240" w:lineRule="auto"/>
        <w:ind w:left="-142"/>
        <w:jc w:val="center"/>
        <w:rPr>
          <w:rFonts w:ascii="Topmarks" w:hAnsi="Topmarks"/>
          <w:b/>
          <w:sz w:val="44"/>
          <w:szCs w:val="44"/>
        </w:rPr>
      </w:pPr>
      <w:r w:rsidRPr="00B03583">
        <w:rPr>
          <w:rFonts w:ascii="Topmarks" w:hAnsi="Topmarks"/>
          <w:b/>
          <w:sz w:val="44"/>
          <w:szCs w:val="44"/>
        </w:rPr>
        <w:t xml:space="preserve">Mary Dean’s C of E </w:t>
      </w:r>
      <w:r w:rsidR="004B3971">
        <w:rPr>
          <w:rFonts w:ascii="Topmarks" w:hAnsi="Topmarks"/>
          <w:b/>
          <w:sz w:val="44"/>
          <w:szCs w:val="44"/>
        </w:rPr>
        <w:t>Nursery</w:t>
      </w:r>
      <w:r w:rsidR="00B03583">
        <w:rPr>
          <w:rFonts w:ascii="Topmarks" w:hAnsi="Topmarks"/>
          <w:b/>
          <w:sz w:val="44"/>
          <w:szCs w:val="44"/>
        </w:rPr>
        <w:t xml:space="preserve"> - Autumn </w:t>
      </w:r>
      <w:proofErr w:type="gramStart"/>
      <w:r w:rsidR="00B03583">
        <w:rPr>
          <w:rFonts w:ascii="Topmarks" w:hAnsi="Topmarks"/>
          <w:b/>
          <w:sz w:val="44"/>
          <w:szCs w:val="44"/>
        </w:rPr>
        <w:t>1</w:t>
      </w:r>
      <w:r w:rsidR="00FD4C5F">
        <w:rPr>
          <w:rFonts w:ascii="Topmarks" w:hAnsi="Topmarks"/>
          <w:b/>
          <w:sz w:val="44"/>
          <w:szCs w:val="44"/>
        </w:rPr>
        <w:t xml:space="preserve"> </w:t>
      </w:r>
      <w:r w:rsidR="00B03583">
        <w:rPr>
          <w:rFonts w:ascii="Topmarks" w:hAnsi="Topmarks"/>
          <w:b/>
          <w:sz w:val="44"/>
          <w:szCs w:val="44"/>
        </w:rPr>
        <w:t xml:space="preserve"> 20</w:t>
      </w:r>
      <w:r w:rsidR="00F2129C">
        <w:rPr>
          <w:rFonts w:ascii="Topmarks" w:hAnsi="Topmarks"/>
          <w:b/>
          <w:sz w:val="44"/>
          <w:szCs w:val="44"/>
        </w:rPr>
        <w:t>21</w:t>
      </w:r>
      <w:proofErr w:type="gramEnd"/>
    </w:p>
    <w:p w14:paraId="744C09C6" w14:textId="77777777" w:rsidR="00FD798F" w:rsidRPr="00FD798F" w:rsidRDefault="00FD798F" w:rsidP="00FD798F">
      <w:pPr>
        <w:spacing w:after="0" w:line="240" w:lineRule="auto"/>
        <w:jc w:val="center"/>
        <w:rPr>
          <w:rFonts w:ascii="Topmarks" w:hAnsi="Topmarks"/>
          <w:sz w:val="8"/>
          <w:szCs w:val="8"/>
        </w:rPr>
      </w:pPr>
    </w:p>
    <w:tbl>
      <w:tblPr>
        <w:tblW w:w="154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4678"/>
        <w:gridCol w:w="5388"/>
      </w:tblGrid>
      <w:tr w:rsidR="000C2C97" w14:paraId="34A1B3A5" w14:textId="77777777" w:rsidTr="000C2C97">
        <w:trPr>
          <w:trHeight w:val="3439"/>
        </w:trPr>
        <w:tc>
          <w:tcPr>
            <w:tcW w:w="5387" w:type="dxa"/>
            <w:vMerge w:val="restart"/>
            <w:tcBorders>
              <w:top w:val="single" w:sz="36" w:space="0" w:color="auto"/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241FDCC1" w14:textId="77777777" w:rsidR="000C2C97" w:rsidRDefault="000C2C97" w:rsidP="001625D2">
            <w:pPr>
              <w:spacing w:after="0" w:line="240" w:lineRule="auto"/>
              <w:jc w:val="center"/>
              <w:rPr>
                <w:rFonts w:ascii="Topmarks" w:hAnsi="Topmarks"/>
                <w:sz w:val="36"/>
                <w:szCs w:val="36"/>
              </w:rPr>
            </w:pP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7AEF4F3B" wp14:editId="49BF811F">
                  <wp:simplePos x="0" y="0"/>
                  <wp:positionH relativeFrom="column">
                    <wp:posOffset>1099442</wp:posOffset>
                  </wp:positionH>
                  <wp:positionV relativeFrom="paragraph">
                    <wp:posOffset>5283200</wp:posOffset>
                  </wp:positionV>
                  <wp:extent cx="1097280" cy="963930"/>
                  <wp:effectExtent l="57150" t="38100" r="45720" b="7620"/>
                  <wp:wrapNone/>
                  <wp:docPr id="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6393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7030A0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52C9514F" wp14:editId="104135BE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4042478</wp:posOffset>
                  </wp:positionV>
                  <wp:extent cx="1169035" cy="873125"/>
                  <wp:effectExtent l="57150" t="38100" r="31115" b="22225"/>
                  <wp:wrapNone/>
                  <wp:docPr id="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8731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701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30B77F09" wp14:editId="0A913AEA">
                  <wp:simplePos x="0" y="0"/>
                  <wp:positionH relativeFrom="column">
                    <wp:posOffset>768414</wp:posOffset>
                  </wp:positionH>
                  <wp:positionV relativeFrom="paragraph">
                    <wp:posOffset>58412</wp:posOffset>
                  </wp:positionV>
                  <wp:extent cx="1731010" cy="1140988"/>
                  <wp:effectExtent l="57150" t="38100" r="40640" b="21062"/>
                  <wp:wrapNone/>
                  <wp:docPr id="98" name="Picture 4" descr="Image result for starting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ting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1409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649A46" w14:textId="77777777" w:rsidR="000C2C97" w:rsidRDefault="000C2C97" w:rsidP="00DD22BD">
            <w:pPr>
              <w:spacing w:after="0" w:line="240" w:lineRule="auto"/>
              <w:ind w:left="-30"/>
              <w:jc w:val="center"/>
            </w:pPr>
          </w:p>
          <w:p w14:paraId="2F7F582E" w14:textId="77777777" w:rsidR="000C2C97" w:rsidRDefault="000C2C97" w:rsidP="001625D2">
            <w:pPr>
              <w:spacing w:line="240" w:lineRule="auto"/>
              <w:ind w:left="-30"/>
            </w:pPr>
          </w:p>
          <w:p w14:paraId="4366B427" w14:textId="77777777" w:rsidR="000C2C97" w:rsidRDefault="000C2C97" w:rsidP="001625D2">
            <w:pPr>
              <w:spacing w:line="240" w:lineRule="auto"/>
              <w:ind w:left="-30"/>
            </w:pPr>
          </w:p>
          <w:p w14:paraId="561A1508" w14:textId="77777777" w:rsidR="000C2C97" w:rsidRDefault="000C2C97" w:rsidP="001625D2">
            <w:pPr>
              <w:spacing w:line="240" w:lineRule="auto"/>
              <w:ind w:left="-3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008DD0CB" wp14:editId="5B8FAE8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167640</wp:posOffset>
                  </wp:positionV>
                  <wp:extent cx="1031875" cy="800100"/>
                  <wp:effectExtent l="133350" t="152400" r="111125" b="133350"/>
                  <wp:wrapNone/>
                  <wp:docPr id="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087" b="7074"/>
                          <a:stretch>
                            <a:fillRect/>
                          </a:stretch>
                        </pic:blipFill>
                        <pic:spPr bwMode="auto">
                          <a:xfrm rot="20842979">
                            <a:off x="0" y="0"/>
                            <a:ext cx="1031875" cy="800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3228108C" wp14:editId="460F8813">
                  <wp:simplePos x="0" y="0"/>
                  <wp:positionH relativeFrom="column">
                    <wp:posOffset>2177151</wp:posOffset>
                  </wp:positionH>
                  <wp:positionV relativeFrom="paragraph">
                    <wp:posOffset>167359</wp:posOffset>
                  </wp:positionV>
                  <wp:extent cx="1032403" cy="742950"/>
                  <wp:effectExtent l="95250" t="95250" r="72497" b="76200"/>
                  <wp:wrapNone/>
                  <wp:docPr id="10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258" b="7951"/>
                          <a:stretch>
                            <a:fillRect/>
                          </a:stretch>
                        </pic:blipFill>
                        <pic:spPr bwMode="auto">
                          <a:xfrm rot="422315">
                            <a:off x="0" y="0"/>
                            <a:ext cx="1032403" cy="742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A5BE14" w14:textId="77777777" w:rsidR="000C2C97" w:rsidRDefault="000C2C97" w:rsidP="001625D2">
            <w:pPr>
              <w:spacing w:line="240" w:lineRule="auto"/>
              <w:ind w:left="-30"/>
              <w:jc w:val="center"/>
            </w:pPr>
          </w:p>
          <w:p w14:paraId="0E79EDDE" w14:textId="77777777" w:rsidR="000C2C97" w:rsidRDefault="000C2C97" w:rsidP="001625D2">
            <w:pPr>
              <w:spacing w:line="240" w:lineRule="auto"/>
              <w:ind w:left="-30"/>
            </w:pPr>
          </w:p>
          <w:p w14:paraId="76A72700" w14:textId="77777777" w:rsidR="000C2C97" w:rsidRDefault="000C2C97" w:rsidP="001625D2">
            <w:pPr>
              <w:spacing w:line="240" w:lineRule="auto"/>
              <w:ind w:left="-3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5CE42A1A" wp14:editId="3830022F">
                  <wp:simplePos x="0" y="0"/>
                  <wp:positionH relativeFrom="column">
                    <wp:posOffset>1733509</wp:posOffset>
                  </wp:positionH>
                  <wp:positionV relativeFrom="paragraph">
                    <wp:posOffset>193494</wp:posOffset>
                  </wp:positionV>
                  <wp:extent cx="1214400" cy="903671"/>
                  <wp:effectExtent l="38100" t="38100" r="23850" b="0"/>
                  <wp:wrapNone/>
                  <wp:docPr id="1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00" cy="903671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FF0000"/>
                            </a:solidFill>
                          </a:ln>
                          <a:effectLst>
                            <a:softEdge rad="63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24D09DA4" wp14:editId="723C6AE0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238125</wp:posOffset>
                  </wp:positionV>
                  <wp:extent cx="1156970" cy="857885"/>
                  <wp:effectExtent l="38100" t="38100" r="24130" b="0"/>
                  <wp:wrapNone/>
                  <wp:docPr id="1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5788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FFC000"/>
                            </a:solidFill>
                          </a:ln>
                          <a:effectLst>
                            <a:softEdge rad="63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590248A" w14:textId="77777777" w:rsidR="000C2C97" w:rsidRDefault="000C2C97" w:rsidP="001625D2">
            <w:pPr>
              <w:spacing w:line="240" w:lineRule="auto"/>
              <w:ind w:left="-30"/>
            </w:pPr>
          </w:p>
          <w:p w14:paraId="05D6673A" w14:textId="77777777" w:rsidR="000C2C97" w:rsidRDefault="000C2C97" w:rsidP="001625D2">
            <w:pPr>
              <w:spacing w:line="240" w:lineRule="auto"/>
              <w:ind w:left="-30"/>
            </w:pPr>
          </w:p>
          <w:p w14:paraId="0D42CC2D" w14:textId="77777777" w:rsidR="000C2C97" w:rsidRDefault="000C2C97" w:rsidP="001625D2">
            <w:pPr>
              <w:spacing w:line="240" w:lineRule="auto"/>
              <w:ind w:left="-3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12DD0C76" wp14:editId="4533D2B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64770</wp:posOffset>
                  </wp:positionV>
                  <wp:extent cx="1126490" cy="1083945"/>
                  <wp:effectExtent l="76200" t="38100" r="35560" b="1905"/>
                  <wp:wrapNone/>
                  <wp:docPr id="10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8394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FFC000"/>
                            </a:solidFill>
                          </a:ln>
                          <a:effectLst>
                            <a:softEdge rad="63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7027E476" wp14:editId="45747A3A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142875</wp:posOffset>
                  </wp:positionV>
                  <wp:extent cx="1284605" cy="924560"/>
                  <wp:effectExtent l="57150" t="38100" r="29845" b="27940"/>
                  <wp:wrapNone/>
                  <wp:docPr id="10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92456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69FA55A" w14:textId="77777777" w:rsidR="000C2C97" w:rsidRDefault="000C2C97" w:rsidP="001625D2">
            <w:pPr>
              <w:spacing w:line="240" w:lineRule="auto"/>
              <w:ind w:left="-30"/>
            </w:pPr>
          </w:p>
          <w:p w14:paraId="459740B7" w14:textId="77777777" w:rsidR="000C2C97" w:rsidRDefault="000C2C97" w:rsidP="001625D2">
            <w:pPr>
              <w:spacing w:line="240" w:lineRule="auto"/>
              <w:ind w:left="-30"/>
            </w:pPr>
          </w:p>
          <w:p w14:paraId="569A9035" w14:textId="77777777" w:rsidR="000C2C97" w:rsidRDefault="000C2C97" w:rsidP="001625D2">
            <w:pPr>
              <w:spacing w:line="240" w:lineRule="auto"/>
              <w:ind w:left="-30"/>
              <w:rPr>
                <w:rFonts w:ascii="Topmarks" w:hAnsi="Topmarks"/>
                <w:sz w:val="36"/>
                <w:szCs w:val="36"/>
              </w:rPr>
            </w:pPr>
          </w:p>
          <w:p w14:paraId="029B3865" w14:textId="77777777" w:rsidR="000C2C97" w:rsidRDefault="000C2C97" w:rsidP="001625D2">
            <w:pPr>
              <w:spacing w:line="240" w:lineRule="auto"/>
              <w:ind w:left="-30"/>
              <w:rPr>
                <w:rFonts w:ascii="Topmarks" w:hAnsi="Topmarks"/>
                <w:sz w:val="36"/>
                <w:szCs w:val="36"/>
              </w:rPr>
            </w:pP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2081EA8C" wp14:editId="330FD0C8">
                  <wp:simplePos x="0" y="0"/>
                  <wp:positionH relativeFrom="column">
                    <wp:posOffset>62106</wp:posOffset>
                  </wp:positionH>
                  <wp:positionV relativeFrom="paragraph">
                    <wp:posOffset>277215</wp:posOffset>
                  </wp:positionV>
                  <wp:extent cx="1086979" cy="850265"/>
                  <wp:effectExtent l="57150" t="38100" r="36971" b="26035"/>
                  <wp:wrapNone/>
                  <wp:docPr id="1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79" cy="8502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701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CF26D4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14:paraId="011145F9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14:paraId="0EB6195B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00C94CEC" wp14:editId="4598990E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100965</wp:posOffset>
                  </wp:positionV>
                  <wp:extent cx="1104265" cy="987425"/>
                  <wp:effectExtent l="57150" t="38100" r="38735" b="22225"/>
                  <wp:wrapNone/>
                  <wp:docPr id="1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87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AF77EDD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14:paraId="03CAE295" w14:textId="77777777" w:rsidR="006525EB" w:rsidRDefault="006525EB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14:paraId="1963146C" w14:textId="77777777" w:rsidR="006525EB" w:rsidRDefault="006525EB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14:paraId="09131FBF" w14:textId="77777777" w:rsidR="006525EB" w:rsidRPr="006525EB" w:rsidRDefault="006525EB" w:rsidP="006525EB">
            <w:pPr>
              <w:spacing w:after="0" w:line="240" w:lineRule="auto"/>
              <w:jc w:val="center"/>
              <w:rPr>
                <w:rFonts w:ascii="Topmarks" w:hAnsi="Topmarks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3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</w:tcPr>
          <w:p w14:paraId="3DB591D1" w14:textId="77777777" w:rsidR="000C2C97" w:rsidRPr="00D1084D" w:rsidRDefault="000C2C97" w:rsidP="001625D2">
            <w:pPr>
              <w:spacing w:after="0" w:line="240" w:lineRule="auto"/>
              <w:jc w:val="center"/>
              <w:rPr>
                <w:rFonts w:ascii="Topmarks" w:hAnsi="Topmarks"/>
                <w:b/>
                <w:sz w:val="32"/>
                <w:szCs w:val="32"/>
              </w:rPr>
            </w:pPr>
            <w:r w:rsidRPr="00D1084D">
              <w:rPr>
                <w:rFonts w:ascii="Topmarks" w:hAnsi="Topmarks"/>
                <w:b/>
                <w:sz w:val="32"/>
                <w:szCs w:val="32"/>
              </w:rPr>
              <w:t>Personal, Social and Emotional Development</w:t>
            </w:r>
          </w:p>
          <w:p w14:paraId="79A7D7F0" w14:textId="77777777"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28"/>
                <w:szCs w:val="28"/>
              </w:rPr>
            </w:pPr>
            <w:r w:rsidRPr="00FD4C5F">
              <w:rPr>
                <w:rFonts w:ascii="Topmarks" w:hAnsi="Topmarks"/>
                <w:sz w:val="28"/>
                <w:szCs w:val="28"/>
              </w:rPr>
              <w:t>-</w:t>
            </w:r>
            <w:r w:rsidRPr="00541AD2">
              <w:rPr>
                <w:rFonts w:ascii="Topmarks" w:hAnsi="Topmarks"/>
                <w:sz w:val="32"/>
                <w:szCs w:val="32"/>
              </w:rPr>
              <w:t xml:space="preserve"> </w:t>
            </w:r>
            <w:r>
              <w:rPr>
                <w:rFonts w:ascii="Topmarks" w:hAnsi="Topmarks"/>
                <w:sz w:val="28"/>
                <w:szCs w:val="28"/>
              </w:rPr>
              <w:t xml:space="preserve">Settling in </w:t>
            </w:r>
          </w:p>
          <w:p w14:paraId="37140A4C" w14:textId="77777777"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Settling-in </w:t>
            </w:r>
          </w:p>
          <w:p w14:paraId="16DBE60C" w14:textId="77777777" w:rsidR="000C2C97" w:rsidRPr="00DD3F21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00B050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DD3F21">
              <w:rPr>
                <w:rFonts w:ascii="Topmarks" w:hAnsi="Topmarks"/>
                <w:b/>
                <w:color w:val="00B050"/>
                <w:sz w:val="28"/>
                <w:szCs w:val="28"/>
              </w:rPr>
              <w:t>What is a friend?</w:t>
            </w:r>
          </w:p>
          <w:p w14:paraId="0D150512" w14:textId="77777777" w:rsidR="000C2C97" w:rsidRPr="00DD3F21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FFC000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DD3F21">
              <w:rPr>
                <w:rFonts w:ascii="Topmarks" w:hAnsi="Topmarks"/>
                <w:b/>
                <w:color w:val="FFC000"/>
                <w:sz w:val="28"/>
                <w:szCs w:val="28"/>
              </w:rPr>
              <w:t>How do I make friends?</w:t>
            </w:r>
          </w:p>
          <w:p w14:paraId="7A704B8B" w14:textId="77777777" w:rsidR="000C2C97" w:rsidRPr="00DD3F21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FF0000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DD3F21">
              <w:rPr>
                <w:rFonts w:ascii="Topmarks" w:hAnsi="Topmarks"/>
                <w:b/>
                <w:color w:val="FF0000"/>
                <w:sz w:val="28"/>
                <w:szCs w:val="28"/>
              </w:rPr>
              <w:t>What can friends do together?</w:t>
            </w:r>
          </w:p>
          <w:p w14:paraId="410F02B1" w14:textId="77777777" w:rsidR="000C2C97" w:rsidRPr="00671F8F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3701BF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671F8F">
              <w:rPr>
                <w:rFonts w:ascii="Topmarks" w:hAnsi="Topmarks"/>
                <w:b/>
                <w:color w:val="3701BF"/>
                <w:sz w:val="28"/>
                <w:szCs w:val="28"/>
              </w:rPr>
              <w:t xml:space="preserve">What to do when friends </w:t>
            </w:r>
          </w:p>
          <w:p w14:paraId="77E7090E" w14:textId="77777777"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28"/>
                <w:szCs w:val="28"/>
              </w:rPr>
            </w:pPr>
            <w:r w:rsidRPr="00671F8F">
              <w:rPr>
                <w:rFonts w:ascii="Topmarks" w:hAnsi="Topmarks"/>
                <w:b/>
                <w:color w:val="3701BF"/>
                <w:sz w:val="28"/>
                <w:szCs w:val="28"/>
              </w:rPr>
              <w:t xml:space="preserve">    upset you?</w:t>
            </w:r>
          </w:p>
          <w:p w14:paraId="7553463C" w14:textId="77777777"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32"/>
                <w:szCs w:val="32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671F8F">
              <w:rPr>
                <w:rFonts w:ascii="Topmarks" w:hAnsi="Topmarks"/>
                <w:b/>
                <w:color w:val="7030A0"/>
                <w:sz w:val="28"/>
                <w:szCs w:val="28"/>
              </w:rPr>
              <w:t>What makes good friends?</w:t>
            </w:r>
          </w:p>
        </w:tc>
        <w:tc>
          <w:tcPr>
            <w:tcW w:w="5388" w:type="dxa"/>
            <w:vMerge w:val="restart"/>
            <w:tcBorders>
              <w:top w:val="single" w:sz="36" w:space="0" w:color="auto"/>
              <w:left w:val="single" w:sz="8" w:space="0" w:color="auto"/>
              <w:right w:val="single" w:sz="36" w:space="0" w:color="auto"/>
            </w:tcBorders>
            <w:shd w:val="clear" w:color="auto" w:fill="DBE5F1" w:themeFill="accent1" w:themeFillTint="33"/>
          </w:tcPr>
          <w:p w14:paraId="16BA5839" w14:textId="77777777" w:rsidR="00FD4C5F" w:rsidRDefault="00FD4C5F" w:rsidP="00345341">
            <w:pPr>
              <w:spacing w:after="0" w:line="360" w:lineRule="auto"/>
              <w:jc w:val="center"/>
              <w:rPr>
                <w:rFonts w:ascii="Topmarks" w:hAnsi="Topmarks"/>
                <w:b/>
                <w:sz w:val="36"/>
                <w:szCs w:val="36"/>
              </w:rPr>
            </w:pPr>
            <w:r w:rsidRPr="00474B8F">
              <w:rPr>
                <w:rFonts w:ascii="Topmarks" w:hAnsi="Topmarks"/>
                <w:b/>
                <w:sz w:val="36"/>
                <w:szCs w:val="36"/>
              </w:rPr>
              <w:t>Vocabulary</w:t>
            </w:r>
          </w:p>
          <w:p w14:paraId="05D72FE5" w14:textId="77777777" w:rsidR="00F51C61" w:rsidRPr="00F51C61" w:rsidRDefault="00F51C61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32"/>
                <w:szCs w:val="32"/>
              </w:rPr>
            </w:pPr>
            <w:r w:rsidRPr="00F51C61">
              <w:rPr>
                <w:rFonts w:ascii="Topmarks" w:hAnsi="Topmarks"/>
                <w:b/>
                <w:sz w:val="32"/>
                <w:szCs w:val="32"/>
              </w:rPr>
              <w:t>We are learning to use</w:t>
            </w:r>
          </w:p>
          <w:p w14:paraId="2B55059C" w14:textId="77777777" w:rsidR="00F51C61" w:rsidRDefault="00F51C61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32"/>
                <w:szCs w:val="32"/>
              </w:rPr>
            </w:pPr>
            <w:r w:rsidRPr="00F51C61">
              <w:rPr>
                <w:rFonts w:ascii="Topmarks" w:hAnsi="Topmarks"/>
                <w:b/>
                <w:sz w:val="32"/>
                <w:szCs w:val="32"/>
              </w:rPr>
              <w:t>and understand these words</w:t>
            </w:r>
            <w:r>
              <w:rPr>
                <w:rFonts w:ascii="Topmarks" w:hAnsi="Topmarks"/>
                <w:b/>
                <w:sz w:val="32"/>
                <w:szCs w:val="32"/>
              </w:rPr>
              <w:t>:</w:t>
            </w:r>
          </w:p>
          <w:p w14:paraId="77C50BF5" w14:textId="77777777" w:rsidR="00F51C61" w:rsidRDefault="00F51C61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36"/>
                <w:szCs w:val="36"/>
              </w:rPr>
            </w:pPr>
          </w:p>
          <w:p w14:paraId="5D68B17C" w14:textId="77777777" w:rsidR="00FD4C5F" w:rsidRDefault="00FD4C5F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14:paraId="146DC914" w14:textId="77777777" w:rsidR="00FD4C5F" w:rsidRDefault="00FD4C5F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14:paraId="52C7AE60" w14:textId="77777777" w:rsidR="00FD4C5F" w:rsidRPr="001E2F23" w:rsidRDefault="00FD4C5F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14:paraId="517975DC" w14:textId="77777777" w:rsidR="00F51C61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>f</w:t>
            </w:r>
            <w:r w:rsidRPr="00474B8F">
              <w:rPr>
                <w:rFonts w:ascii="Topmarks" w:hAnsi="Topmarks"/>
                <w:sz w:val="32"/>
                <w:szCs w:val="32"/>
              </w:rPr>
              <w:t xml:space="preserve">riend, </w:t>
            </w:r>
            <w:r>
              <w:rPr>
                <w:rFonts w:ascii="Topmarks" w:hAnsi="Topmarks"/>
                <w:sz w:val="32"/>
                <w:szCs w:val="32"/>
              </w:rPr>
              <w:t xml:space="preserve">together, </w:t>
            </w:r>
          </w:p>
          <w:p w14:paraId="3BAB62B9" w14:textId="77777777" w:rsidR="00FD4C5F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 w:rsidRPr="00474B8F">
              <w:rPr>
                <w:rFonts w:ascii="Topmarks" w:hAnsi="Topmarks"/>
                <w:sz w:val="32"/>
                <w:szCs w:val="32"/>
              </w:rPr>
              <w:t xml:space="preserve">play, share, </w:t>
            </w:r>
          </w:p>
          <w:p w14:paraId="38F718F7" w14:textId="77777777" w:rsidR="00FD4C5F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 w:rsidRPr="00474B8F">
              <w:rPr>
                <w:rFonts w:ascii="Topmarks" w:hAnsi="Topmarks"/>
                <w:sz w:val="32"/>
                <w:szCs w:val="32"/>
              </w:rPr>
              <w:t>kind,</w:t>
            </w:r>
            <w:r>
              <w:rPr>
                <w:rFonts w:ascii="Topmarks" w:hAnsi="Topmarks"/>
                <w:sz w:val="32"/>
                <w:szCs w:val="32"/>
              </w:rPr>
              <w:t xml:space="preserve"> help, </w:t>
            </w:r>
            <w:r w:rsidRPr="00474B8F">
              <w:rPr>
                <w:rFonts w:ascii="Topmarks" w:hAnsi="Topmarks"/>
                <w:sz w:val="32"/>
                <w:szCs w:val="32"/>
              </w:rPr>
              <w:t>team</w:t>
            </w:r>
            <w:r>
              <w:rPr>
                <w:rFonts w:ascii="Topmarks" w:hAnsi="Topmarks"/>
                <w:sz w:val="32"/>
                <w:szCs w:val="32"/>
              </w:rPr>
              <w:t>work</w:t>
            </w:r>
            <w:r w:rsidRPr="00474B8F">
              <w:rPr>
                <w:rFonts w:ascii="Topmarks" w:hAnsi="Topmarks"/>
                <w:sz w:val="32"/>
                <w:szCs w:val="32"/>
              </w:rPr>
              <w:t xml:space="preserve">, </w:t>
            </w:r>
          </w:p>
          <w:p w14:paraId="7A8599B0" w14:textId="77777777" w:rsidR="00F51C61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 w:rsidRPr="00474B8F">
              <w:rPr>
                <w:rFonts w:ascii="Topmarks" w:hAnsi="Topmarks"/>
                <w:sz w:val="32"/>
                <w:szCs w:val="32"/>
              </w:rPr>
              <w:t xml:space="preserve">feelings, happy, </w:t>
            </w:r>
            <w:r>
              <w:rPr>
                <w:rFonts w:ascii="Topmarks" w:hAnsi="Topmarks"/>
                <w:sz w:val="32"/>
                <w:szCs w:val="32"/>
              </w:rPr>
              <w:t xml:space="preserve">smile, </w:t>
            </w:r>
          </w:p>
          <w:p w14:paraId="7265EC98" w14:textId="77777777" w:rsidR="00FD4C5F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 xml:space="preserve">pleased, </w:t>
            </w:r>
            <w:r w:rsidRPr="00474B8F">
              <w:rPr>
                <w:rFonts w:ascii="Topmarks" w:hAnsi="Topmarks"/>
                <w:sz w:val="32"/>
                <w:szCs w:val="32"/>
              </w:rPr>
              <w:t>sad,</w:t>
            </w:r>
            <w:r>
              <w:rPr>
                <w:rFonts w:ascii="Topmarks" w:hAnsi="Topmarks"/>
                <w:sz w:val="32"/>
                <w:szCs w:val="32"/>
              </w:rPr>
              <w:t xml:space="preserve"> sorry, </w:t>
            </w:r>
            <w:r w:rsidRPr="00474B8F">
              <w:rPr>
                <w:rFonts w:ascii="Topmarks" w:hAnsi="Topmarks"/>
                <w:sz w:val="32"/>
                <w:szCs w:val="32"/>
              </w:rPr>
              <w:t>forgive</w:t>
            </w:r>
            <w:r>
              <w:rPr>
                <w:rFonts w:ascii="Topmarks" w:hAnsi="Topmarks"/>
                <w:sz w:val="32"/>
                <w:szCs w:val="32"/>
              </w:rPr>
              <w:t xml:space="preserve">, </w:t>
            </w:r>
          </w:p>
          <w:p w14:paraId="4B328691" w14:textId="77777777" w:rsidR="00FD4C5F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 xml:space="preserve">mistake, talk/chat, laugh, </w:t>
            </w:r>
          </w:p>
          <w:p w14:paraId="6C61528C" w14:textId="77777777" w:rsidR="00FD4C5F" w:rsidRDefault="00FD4C5F" w:rsidP="00FD4C5F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>listen, care, truth</w:t>
            </w:r>
            <w:r w:rsidR="00F51C61">
              <w:rPr>
                <w:rFonts w:ascii="Topmarks" w:hAnsi="Topmarks"/>
                <w:sz w:val="32"/>
                <w:szCs w:val="32"/>
              </w:rPr>
              <w:t>.</w:t>
            </w:r>
          </w:p>
          <w:p w14:paraId="6CA8B7F2" w14:textId="77777777" w:rsidR="00FD4C5F" w:rsidRPr="00FD4C5F" w:rsidRDefault="00FD4C5F" w:rsidP="00FD4C5F">
            <w:pPr>
              <w:spacing w:after="0"/>
              <w:jc w:val="center"/>
              <w:rPr>
                <w:rFonts w:ascii="Topmarks" w:hAnsi="Topmarks"/>
                <w:sz w:val="20"/>
                <w:szCs w:val="20"/>
              </w:rPr>
            </w:pPr>
          </w:p>
          <w:p w14:paraId="1FA5BF1E" w14:textId="77777777" w:rsidR="000C2C97" w:rsidRPr="00FD4C5F" w:rsidRDefault="000C2C97" w:rsidP="00FD4C5F">
            <w:pPr>
              <w:spacing w:after="0" w:line="240" w:lineRule="auto"/>
              <w:jc w:val="center"/>
              <w:rPr>
                <w:rFonts w:ascii="Topmarks" w:hAnsi="Topmarks"/>
                <w:sz w:val="27"/>
                <w:szCs w:val="27"/>
              </w:rPr>
            </w:pPr>
          </w:p>
        </w:tc>
      </w:tr>
      <w:tr w:rsidR="000C2C97" w14:paraId="7B503CF9" w14:textId="77777777" w:rsidTr="000C2C97">
        <w:trPr>
          <w:trHeight w:val="2559"/>
        </w:trPr>
        <w:tc>
          <w:tcPr>
            <w:tcW w:w="5387" w:type="dxa"/>
            <w:vMerge/>
            <w:tcBorders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3A75A14D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4DB9D114" w14:textId="77777777" w:rsidR="000C2C97" w:rsidRPr="00CB7D65" w:rsidRDefault="000C2C97" w:rsidP="00CB7D65">
            <w:pPr>
              <w:spacing w:after="0" w:line="240" w:lineRule="auto"/>
              <w:ind w:left="-142"/>
              <w:jc w:val="center"/>
              <w:rPr>
                <w:rFonts w:ascii="Topmarks" w:hAnsi="Topmarks"/>
                <w:b/>
                <w:i/>
                <w:sz w:val="4"/>
                <w:szCs w:val="4"/>
              </w:rPr>
            </w:pPr>
          </w:p>
          <w:p w14:paraId="6C96B864" w14:textId="77777777" w:rsidR="000C2C97" w:rsidRPr="00CB7D65" w:rsidRDefault="000C2C97" w:rsidP="00CB7D65">
            <w:pPr>
              <w:spacing w:after="0" w:line="240" w:lineRule="auto"/>
              <w:ind w:left="-142"/>
              <w:jc w:val="center"/>
              <w:rPr>
                <w:rFonts w:ascii="Topmarks" w:hAnsi="Topmarks"/>
                <w:b/>
                <w:sz w:val="36"/>
                <w:szCs w:val="36"/>
              </w:rPr>
            </w:pPr>
            <w:r w:rsidRPr="00CB7D65">
              <w:rPr>
                <w:rFonts w:ascii="Topmarks" w:hAnsi="Topmarks"/>
                <w:b/>
                <w:i/>
                <w:sz w:val="36"/>
                <w:szCs w:val="36"/>
              </w:rPr>
              <w:t>‘Will you be my friend?’</w:t>
            </w:r>
            <w:r w:rsidRPr="00CB7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36416" behindDoc="0" locked="1" layoutInCell="1" allowOverlap="1" wp14:anchorId="0A348515" wp14:editId="1BE23127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368300</wp:posOffset>
                  </wp:positionV>
                  <wp:extent cx="2140585" cy="1118235"/>
                  <wp:effectExtent l="38100" t="57150" r="107315" b="100965"/>
                  <wp:wrapNone/>
                  <wp:docPr id="1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1182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D2CC325" w14:textId="77777777" w:rsidR="000C2C97" w:rsidRDefault="000C2C97">
            <w:pPr>
              <w:rPr>
                <w:rFonts w:ascii="Topmarks" w:hAnsi="Topmarks"/>
                <w:sz w:val="36"/>
                <w:szCs w:val="36"/>
              </w:rPr>
            </w:pPr>
          </w:p>
          <w:p w14:paraId="69475528" w14:textId="77777777" w:rsidR="000C2C97" w:rsidRPr="00FD798F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5388" w:type="dxa"/>
            <w:vMerge/>
            <w:tcBorders>
              <w:left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DBE5F1" w:themeFill="accent1" w:themeFillTint="33"/>
          </w:tcPr>
          <w:p w14:paraId="709ABCF7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</w:tr>
      <w:tr w:rsidR="000C2C97" w14:paraId="0EC35AAF" w14:textId="77777777" w:rsidTr="000729DD">
        <w:trPr>
          <w:trHeight w:val="333"/>
        </w:trPr>
        <w:tc>
          <w:tcPr>
            <w:tcW w:w="5387" w:type="dxa"/>
            <w:vMerge/>
            <w:tcBorders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5040165D" w14:textId="77777777"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45A6DC01" w14:textId="77777777" w:rsidR="000C2C97" w:rsidRDefault="000C2C97" w:rsidP="00106D6F">
            <w:pPr>
              <w:rPr>
                <w:rFonts w:ascii="Topmarks" w:hAnsi="Topmarks"/>
                <w:b/>
                <w:sz w:val="4"/>
                <w:szCs w:val="4"/>
              </w:rPr>
            </w:pPr>
          </w:p>
          <w:p w14:paraId="2D52F39F" w14:textId="77777777" w:rsidR="000C2C97" w:rsidRPr="00066C77" w:rsidRDefault="000C2C97" w:rsidP="00B01BAC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14:paraId="6258EBC2" w14:textId="77777777" w:rsidR="000C2C97" w:rsidRPr="00B01BAC" w:rsidRDefault="000C2C97" w:rsidP="00B01BAC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28"/>
                <w:szCs w:val="28"/>
              </w:rPr>
            </w:pPr>
            <w:r w:rsidRPr="00B01BAC">
              <w:rPr>
                <w:rFonts w:ascii="Topmarks" w:hAnsi="Topmarks"/>
                <w:b/>
                <w:sz w:val="28"/>
                <w:szCs w:val="28"/>
              </w:rPr>
              <w:t>Focus Text:</w:t>
            </w:r>
          </w:p>
          <w:p w14:paraId="085958E2" w14:textId="77777777" w:rsidR="000C2C97" w:rsidRDefault="000C2C97" w:rsidP="00106D6F">
            <w:pPr>
              <w:spacing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4F845353" wp14:editId="227D6CCC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46990</wp:posOffset>
                  </wp:positionV>
                  <wp:extent cx="1559560" cy="1896745"/>
                  <wp:effectExtent l="19050" t="0" r="2540" b="0"/>
                  <wp:wrapNone/>
                  <wp:docPr id="109" name="Picture 10" descr="Image result for my friend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y friend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8" w:type="dxa"/>
            <w:tcBorders>
              <w:top w:val="single" w:sz="8" w:space="0" w:color="auto"/>
              <w:left w:val="single" w:sz="8" w:space="0" w:color="auto"/>
              <w:bottom w:val="nil"/>
              <w:right w:val="single" w:sz="36" w:space="0" w:color="auto"/>
            </w:tcBorders>
            <w:shd w:val="clear" w:color="auto" w:fill="auto"/>
          </w:tcPr>
          <w:p w14:paraId="66B37CB0" w14:textId="37A3492A" w:rsidR="000C2C97" w:rsidRPr="00106D6F" w:rsidRDefault="000C2C97" w:rsidP="00106D6F">
            <w:pPr>
              <w:spacing w:after="0" w:line="240" w:lineRule="auto"/>
              <w:rPr>
                <w:rFonts w:ascii="Topmarks" w:hAnsi="Topmarks"/>
                <w:sz w:val="10"/>
                <w:szCs w:val="10"/>
              </w:rPr>
            </w:pPr>
          </w:p>
        </w:tc>
      </w:tr>
      <w:tr w:rsidR="003F666B" w14:paraId="267BFAC4" w14:textId="77777777" w:rsidTr="000729DD">
        <w:trPr>
          <w:trHeight w:val="32"/>
        </w:trPr>
        <w:tc>
          <w:tcPr>
            <w:tcW w:w="5387" w:type="dxa"/>
            <w:vMerge/>
            <w:tcBorders>
              <w:left w:val="single" w:sz="36" w:space="0" w:color="auto"/>
              <w:bottom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1C5D3312" w14:textId="77777777" w:rsidR="003F666B" w:rsidRDefault="003F666B" w:rsidP="003F666B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vMerge/>
            <w:tcBorders>
              <w:left w:val="single" w:sz="8" w:space="0" w:color="auto"/>
              <w:bottom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3E7CEBD1" w14:textId="77777777" w:rsidR="003F666B" w:rsidRDefault="003F666B" w:rsidP="000C2C97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</w:tc>
        <w:tc>
          <w:tcPr>
            <w:tcW w:w="5388" w:type="dxa"/>
            <w:tcBorders>
              <w:top w:val="nil"/>
              <w:left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  <w:vAlign w:val="center"/>
          </w:tcPr>
          <w:p w14:paraId="596F8631" w14:textId="7B91190D" w:rsidR="003F666B" w:rsidRPr="00E52C44" w:rsidRDefault="00BE7E2F" w:rsidP="000C2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opmarks" w:hAnsi="Topmarks" w:cs="Calibri"/>
                <w:sz w:val="8"/>
                <w:szCs w:val="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6832" behindDoc="0" locked="0" layoutInCell="1" allowOverlap="1" wp14:anchorId="087AF92B" wp14:editId="4B50747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-241935</wp:posOffset>
                  </wp:positionV>
                  <wp:extent cx="3369945" cy="2327910"/>
                  <wp:effectExtent l="0" t="0" r="1905" b="0"/>
                  <wp:wrapNone/>
                  <wp:docPr id="1" name="Picture 1" descr="7 ares of learning and develo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 ares of learning and develo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45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FF96E" w14:textId="77777777" w:rsidR="007F062A" w:rsidRDefault="007F062A"/>
    <w:p w14:paraId="36E499DC" w14:textId="3C0C32D2" w:rsidR="00106D6F" w:rsidRDefault="005B4F74">
      <w:r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3CC4A367" wp14:editId="5EBD7564">
            <wp:simplePos x="0" y="0"/>
            <wp:positionH relativeFrom="column">
              <wp:posOffset>7460615</wp:posOffset>
            </wp:positionH>
            <wp:positionV relativeFrom="paragraph">
              <wp:posOffset>1248410</wp:posOffset>
            </wp:positionV>
            <wp:extent cx="1276350" cy="947420"/>
            <wp:effectExtent l="57150" t="38100" r="38100" b="5080"/>
            <wp:wrapNone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742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softEdge rad="635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254D6867" wp14:editId="25AB008D">
            <wp:simplePos x="0" y="0"/>
            <wp:positionH relativeFrom="column">
              <wp:posOffset>4031615</wp:posOffset>
            </wp:positionH>
            <wp:positionV relativeFrom="paragraph">
              <wp:posOffset>5401310</wp:posOffset>
            </wp:positionV>
            <wp:extent cx="1607185" cy="1409700"/>
            <wp:effectExtent l="57150" t="38100" r="31115" b="0"/>
            <wp:wrapNone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09700"/>
                    </a:xfrm>
                    <a:prstGeom prst="ellipse">
                      <a:avLst/>
                    </a:prstGeom>
                    <a:ln w="28575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1712" behindDoc="0" locked="0" layoutInCell="1" allowOverlap="1" wp14:anchorId="2C40DF7D" wp14:editId="4FCA9613">
            <wp:simplePos x="0" y="0"/>
            <wp:positionH relativeFrom="column">
              <wp:posOffset>7365365</wp:posOffset>
            </wp:positionH>
            <wp:positionV relativeFrom="paragraph">
              <wp:posOffset>3896360</wp:posOffset>
            </wp:positionV>
            <wp:extent cx="1257300" cy="940435"/>
            <wp:effectExtent l="57150" t="38100" r="38100" b="12065"/>
            <wp:wrapNone/>
            <wp:docPr id="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0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701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29EC44AD" wp14:editId="6813584B">
            <wp:simplePos x="0" y="0"/>
            <wp:positionH relativeFrom="column">
              <wp:posOffset>755015</wp:posOffset>
            </wp:positionH>
            <wp:positionV relativeFrom="paragraph">
              <wp:posOffset>1191260</wp:posOffset>
            </wp:positionV>
            <wp:extent cx="1028700" cy="800100"/>
            <wp:effectExtent l="57150" t="38100" r="38100" b="19050"/>
            <wp:wrapNone/>
            <wp:docPr id="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087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8640" behindDoc="0" locked="0" layoutInCell="1" allowOverlap="1" wp14:anchorId="492F1EF8" wp14:editId="2FC3F540">
            <wp:simplePos x="0" y="0"/>
            <wp:positionH relativeFrom="column">
              <wp:posOffset>850265</wp:posOffset>
            </wp:positionH>
            <wp:positionV relativeFrom="paragraph">
              <wp:posOffset>4053205</wp:posOffset>
            </wp:positionV>
            <wp:extent cx="1295400" cy="929005"/>
            <wp:effectExtent l="57150" t="38100" r="38100" b="23495"/>
            <wp:wrapNone/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900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4E6F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A453F9" wp14:editId="2A5E25A6">
                <wp:simplePos x="0" y="0"/>
                <wp:positionH relativeFrom="column">
                  <wp:posOffset>3170555</wp:posOffset>
                </wp:positionH>
                <wp:positionV relativeFrom="paragraph">
                  <wp:posOffset>4925060</wp:posOffset>
                </wp:positionV>
                <wp:extent cx="3335020" cy="349250"/>
                <wp:effectExtent l="13970" t="10160" r="13335" b="1206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0A6A4" w14:textId="77777777"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makes good friends?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A453F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9.65pt;margin-top:387.8pt;width:262.6pt;height:27.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qdLAIAAFsEAAAOAAAAZHJzL2Uyb0RvYy54bWysVNtu2zAMfR+wfxD0vti5dY0Rp+jSZRjQ&#10;XYB2HyDLsi1Mt1FK7O7rS8lJFnTbyzA/CKJIHZHnkF7fDFqRgwAvrSnpdJJTIgy3tTRtSb897t5c&#10;U+IDMzVT1oiSPglPbzavX617V4iZ7ayqBRAEMb7oXUm7EFyRZZ53QjM/sU4YdDYWNAtoQpvVwHpE&#10;1yqb5flV1luoHVguvMfTu9FJNwm/aQQPX5rGi0BUSTG3kFZIaxXXbLNmRQvMdZIf02D/kIVm0uCj&#10;Z6g7FhjZg/wNSksO1tsmTLjVmW0ayUWqAauZ5i+qeeiYE6kWJMe7M03+/8Hyz4evQGSN2i0pMUyj&#10;Ro9iCOSdHcj0KvLTO19g2IPDwDDgOcamWr27t/y7J8ZuO2ZacQtg+06wGvObxpvZxdURx0eQqv9k&#10;a3yH7YNNQEMDOpKHdBBER52eztrEXDgezufzZT5DF0fffLGaLZN4GStOtx348EFYTeKmpIDaJ3R2&#10;uPchZsOKU0h8zFsl651UKhnQVlsF5MCwT3bpSwW8CFOG9CVdLWfLkYC/QuTp+xOElgEbXkld0utz&#10;ECsibe9NndoxMKnGPaaszJHHSN1IYhiqYZTsJE9l6yckFuzY3ziPuOks/KSkx94uqf+xZyAoUR8N&#10;irOaLhZxGJKxWL6NtMKlp7r0MMMRqqQ8ACWjsQ3jCO0dyLbDt04NcYuS7mRiO2o/5nUsADs4iXCc&#10;tjgil3aK+vVP2DwDAAD//wMAUEsDBBQABgAIAAAAIQBlY8XD4gAAAAwBAAAPAAAAZHJzL2Rvd25y&#10;ZXYueG1sTI/BTsMwEETvSPyDtUjcqEObpE0ap0KVQOKE2iIkbtvYTQLxOrLd1Pw97gmOq3maeVtt&#10;gh7YpKzrDQl4nCXAFDVG9tQKeD88P6yAOY8kcTCkBPwoB5v69qbCUpoL7dS09y2LJeRKFNB5P5ac&#10;u6ZTGt3MjIpidjJWo4+nbbm0eInleuDzJMm5xp7iQoej2naq+d6ftQBfHL5eGpu6bAq4fQ1vH5+U&#10;aiHu78LTGphXwf/BcNWP6lBHp6M5k3RsEJAWxSKiApbLLAd2JZJ5mgE7Clgtkhx4XfH/T9S/AAAA&#10;//8DAFBLAQItABQABgAIAAAAIQC2gziS/gAAAOEBAAATAAAAAAAAAAAAAAAAAAAAAABbQ29udGVu&#10;dF9UeXBlc10ueG1sUEsBAi0AFAAGAAgAAAAhADj9If/WAAAAlAEAAAsAAAAAAAAAAAAAAAAALwEA&#10;AF9yZWxzLy5yZWxzUEsBAi0AFAAGAAgAAAAhALGvWp0sAgAAWwQAAA4AAAAAAAAAAAAAAAAALgIA&#10;AGRycy9lMm9Eb2MueG1sUEsBAi0AFAAGAAgAAAAhAGVjxcPiAAAADAEAAA8AAAAAAAAAAAAAAAAA&#10;hgQAAGRycy9kb3ducmV2LnhtbFBLBQYAAAAABAAEAPMAAACVBQAAAAA=&#10;">
                <v:textbox style="mso-fit-shape-to-text:t">
                  <w:txbxContent>
                    <w:p w14:paraId="7350A6A4" w14:textId="77777777"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What makes good friends?</w:t>
                      </w:r>
                    </w:p>
                  </w:txbxContent>
                </v:textbox>
              </v:shape>
            </w:pict>
          </mc:Fallback>
        </mc:AlternateContent>
      </w:r>
      <w:r w:rsidR="004E6F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A362204" wp14:editId="2A4CDCA8">
                <wp:simplePos x="0" y="0"/>
                <wp:positionH relativeFrom="column">
                  <wp:posOffset>6141085</wp:posOffset>
                </wp:positionH>
                <wp:positionV relativeFrom="paragraph">
                  <wp:posOffset>3382010</wp:posOffset>
                </wp:positionV>
                <wp:extent cx="3677920" cy="349250"/>
                <wp:effectExtent l="11430" t="10160" r="6350" b="1206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1C178" w14:textId="77777777"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to do when friends upset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62204" id="Text Box 15" o:spid="_x0000_s1027" type="#_x0000_t202" style="position:absolute;margin-left:483.55pt;margin-top:266.3pt;width:289.6pt;height:27.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AULgIAAFsEAAAOAAAAZHJzL2Uyb0RvYy54bWysVNtu2zAMfR+wfxD0vjhxk7Yx4hRdugwD&#10;ugvQ7gNkWbaF6TZKiZ19/Sg5yYJuexnmB0EUqSPyHNKru0ErshfgpTUlnU2mlAjDbS1NW9Kvz9s3&#10;t5T4wEzNlDWipAfh6d369atV7wqR286qWgBBEOOL3pW0C8EVWeZ5JzTzE+uEQWdjQbOAJrRZDaxH&#10;dK2yfDq9znoLtQPLhfd4+jA66TrhN43g4XPTeBGIKinmFtIKaa3imq1XrGiBuU7yYxrsH7LQTBp8&#10;9Az1wAIjO5C/QWnJwXrbhAm3OrNNI7lINWA1s+mLap465kSqBcnx7kyT/3+w/NP+CxBZo3ZzSgzT&#10;qNGzGAJ5awcyW0R+eucLDHtyGBgGPMfYVKt3j5Z/88TYTcdMK+4BbN8JVmN+s3gzu7g64vgIUvUf&#10;bY3vsF2wCWhoQEfykA6C6KjT4axNzIXj4dX1zc0yRxdH39V8mS+SeBkrTrcd+PBeWE3ipqSA2id0&#10;tn/0IWbDilNIfMxbJeutVCoZ0FYbBWTPsE+26UsFvAhThvQlXS7yxUjAXyGm6fsThJYBG15JXdLb&#10;cxArIm3vTJ3aMTCpxj2mrMyRx0jdSGIYqiFJlp/kqWx9QGLBjv2N84ibzsIPSnrs7ZL67zsGghL1&#10;waA4y9l8HochGfPFTaQVLj3VpYcZjlAl5QEoGY1NGEdo50C2Hb51aoh7lHQrE9tR+zGvYwHYwUmE&#10;47TFEbm0U9Svf8L6JwAAAP//AwBQSwMEFAAGAAgAAAAhAHxs0snhAAAADAEAAA8AAABkcnMvZG93&#10;bnJldi54bWxMj8FOwzAMhu9IvENkJG4s3dZmW2k6oUkgcUJsCImb14S20DhVknXh7clOcLT96ff3&#10;V9toBjZp53tLEuazDJimxqqeWglvh8e7NTAfkBQOlrSEH+1hW19fVVgqe6ZXPe1Dy1II+RIldCGM&#10;Jee+6bRBP7OjpnT7tM5gSKNruXJ4TuFm4IssE9xgT+lDh6Pedbr53p+MhLA5fD01LvfFFHH3HF/e&#10;Pyg3Ut7exId7YEHH8AfDRT+pQ52cjvZEyrNBwkas5gmVUCwXAtiFKHKxBHZMq/VKAK8r/r9E/QsA&#10;AP//AwBQSwECLQAUAAYACAAAACEAtoM4kv4AAADhAQAAEwAAAAAAAAAAAAAAAAAAAAAAW0NvbnRl&#10;bnRfVHlwZXNdLnhtbFBLAQItABQABgAIAAAAIQA4/SH/1gAAAJQBAAALAAAAAAAAAAAAAAAAAC8B&#10;AABfcmVscy8ucmVsc1BLAQItABQABgAIAAAAIQCD6mAULgIAAFsEAAAOAAAAAAAAAAAAAAAAAC4C&#10;AABkcnMvZTJvRG9jLnhtbFBLAQItABQABgAIAAAAIQB8bNLJ4QAAAAwBAAAPAAAAAAAAAAAAAAAA&#10;AIgEAABkcnMvZG93bnJldi54bWxQSwUGAAAAAAQABADzAAAAlgUAAAAA&#10;">
                <v:textbox style="mso-fit-shape-to-text:t">
                  <w:txbxContent>
                    <w:p w14:paraId="7841C178" w14:textId="77777777"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What to do when friends upset you</w:t>
                      </w:r>
                    </w:p>
                  </w:txbxContent>
                </v:textbox>
              </v:shape>
            </w:pict>
          </mc:Fallback>
        </mc:AlternateContent>
      </w:r>
      <w:r w:rsidR="004E6F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9C3D3E3" wp14:editId="6FB92C28">
                <wp:simplePos x="0" y="0"/>
                <wp:positionH relativeFrom="column">
                  <wp:posOffset>-169545</wp:posOffset>
                </wp:positionH>
                <wp:positionV relativeFrom="paragraph">
                  <wp:posOffset>3548380</wp:posOffset>
                </wp:positionV>
                <wp:extent cx="3335020" cy="349250"/>
                <wp:effectExtent l="10795" t="9525" r="6985" b="1270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B9F7B" w14:textId="77777777"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can friends do 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3D3E3" id="Text Box 14" o:spid="_x0000_s1028" type="#_x0000_t202" style="position:absolute;margin-left:-13.35pt;margin-top:279.4pt;width:262.6pt;height:27.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AwLAIAAFsEAAAOAAAAZHJzL2Uyb0RvYy54bWysVNuO0zAQfUfiHyy/06Q32EZNV0uXIqTl&#10;Iu3yAY7jJBa+MXablK9n7LSlWuAFkQfL4xkfz5wzk/XtoBU5CPDSmpJOJzklwnBbS9OW9OvT7tUN&#10;JT4wUzNljSjpUXh6u3n5Yt27QsxsZ1UtgCCI8UXvStqF4Ios87wTmvmJdcKgs7GgWUAT2qwG1iO6&#10;Vtksz19nvYXageXCezy9H510k/CbRvDwuWm8CESVFHMLaYW0VnHNNmtWtMBcJ/kpDfYPWWgmDT56&#10;gbpngZE9yN+gtORgvW3ChFud2aaRXKQasJpp/qyax445kWpBcry70OT/Hyz/dPgCRNao3ZwSwzRq&#10;9CSGQN7agUwXkZ/e+QLDHh0GhgHPMTbV6t2D5d88MXbbMdOKOwDbd4LVmN803syuro44PoJU/Udb&#10;4ztsH2wCGhrQkTykgyA66nS8aBNz4Xg4n8+X+QxdHH3zxWq2TOJlrDjfduDDe2E1iZuSAmqf0Nnh&#10;wYeYDSvOIfExb5Wsd1KpZEBbbRWQA8M+2aUvFfAsTBnSl3S1nC1HAv4KkafvTxBaBmx4JXVJby5B&#10;rIi0vTN1asfApBr3mLIyJx4jdSOJYaiGJNn8LE9l6yMSC3bsb5xH3HQWflDSY2+X1H/fMxCUqA8G&#10;xVlNF4s4DMlYLN9EWuHaU117mOEIVVIegJLR2IZxhPYOZNvhW+eGuENJdzKxHbUf8zoVgB2cRDhN&#10;WxyRaztF/fonbH4CAAD//wMAUEsDBBQABgAIAAAAIQAB6RuF4QAAAAsBAAAPAAAAZHJzL2Rvd25y&#10;ZXYueG1sTI9BS8NAEIXvgv9hGcFbu2lNYhozKVJQ8CS2InjbZtckmp0N2W26/nvHkx6H+Xjve9U2&#10;2kHMZvK9I4TVMgFhqHG6pxbh9fCwKED4oEirwZFB+DYetvXlRaVK7c70YuZ9aAWHkC8VQhfCWErp&#10;m85Y5ZduNMS/DzdZFficWqkndeZwO8h1kuTSqp64oVOj2XWm+dqfLELYHD4fmyn12RzV7ik+v71T&#10;ahGvr+L9HYhgYviD4Vef1aFmp6M7kfZiQFis81tGEbKs4A1MpJsiA3FEyFc3Bci6kv831D8AAAD/&#10;/wMAUEsBAi0AFAAGAAgAAAAhALaDOJL+AAAA4QEAABMAAAAAAAAAAAAAAAAAAAAAAFtDb250ZW50&#10;X1R5cGVzXS54bWxQSwECLQAUAAYACAAAACEAOP0h/9YAAACUAQAACwAAAAAAAAAAAAAAAAAvAQAA&#10;X3JlbHMvLnJlbHNQSwECLQAUAAYACAAAACEAkCZQMCwCAABbBAAADgAAAAAAAAAAAAAAAAAuAgAA&#10;ZHJzL2Uyb0RvYy54bWxQSwECLQAUAAYACAAAACEAAekbheEAAAALAQAADwAAAAAAAAAAAAAAAACG&#10;BAAAZHJzL2Rvd25yZXYueG1sUEsFBgAAAAAEAAQA8wAAAJQFAAAAAA==&#10;">
                <v:textbox style="mso-fit-shape-to-text:t">
                  <w:txbxContent>
                    <w:p w14:paraId="047B9F7B" w14:textId="77777777"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What can friends do together?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78A47C89" wp14:editId="594A8223">
            <wp:simplePos x="0" y="0"/>
            <wp:positionH relativeFrom="column">
              <wp:posOffset>3451860</wp:posOffset>
            </wp:positionH>
            <wp:positionV relativeFrom="paragraph">
              <wp:posOffset>1381760</wp:posOffset>
            </wp:positionV>
            <wp:extent cx="2377440" cy="1752600"/>
            <wp:effectExtent l="19050" t="0" r="3810" b="0"/>
            <wp:wrapNone/>
            <wp:docPr id="54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F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6F67FC" wp14:editId="0171A9A9">
                <wp:simplePos x="0" y="0"/>
                <wp:positionH relativeFrom="column">
                  <wp:posOffset>6801485</wp:posOffset>
                </wp:positionH>
                <wp:positionV relativeFrom="paragraph">
                  <wp:posOffset>735330</wp:posOffset>
                </wp:positionV>
                <wp:extent cx="2621280" cy="349250"/>
                <wp:effectExtent l="8255" t="12700" r="8890" b="952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6BBCB" w14:textId="77777777"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How do I make friends?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F67FC" id="Text Box 13" o:spid="_x0000_s1029" type="#_x0000_t202" style="position:absolute;margin-left:535.55pt;margin-top:57.9pt;width:206.4pt;height:27.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stLQIAAFsEAAAOAAAAZHJzL2Uyb0RvYy54bWysVNtu2zAMfR+wfxD0vjhxky4x4hRdugwD&#10;ugvQ7gNkWbaF6TZKid19fSk5yYJuexnmB0EUqSPyHNLrm0ErchDgpTUlnU2mlAjDbS1NW9Jvj7s3&#10;S0p8YKZmyhpR0ifh6c3m9at17wqR286qWgBBEOOL3pW0C8EVWeZ5JzTzE+uEQWdjQbOAJrRZDaxH&#10;dK2yfDq9znoLtQPLhfd4ejc66SbhN43g4UvTeBGIKinmFtIKaa3imm3WrGiBuU7yYxrsH7LQTBp8&#10;9Ax1xwIje5C/QWnJwXrbhAm3OrNNI7lINWA1s+mLah465kSqBcnx7kyT/3+w/PPhKxBZo3ZIj2Ea&#10;NXoUQyDv7EBmV5Gf3vkCwx4cBoYBzzE21erdveXfPTF22zHTilsA23eC1ZjfLN7MLq6OOD6CVP0n&#10;W+M7bB9sAhoa0JE8pIMgOibydNYm5sLxML/OZ/kSXRx9V/NVvkjiZaw43XbgwwdhNYmbkgJqn9DZ&#10;4d6HmA0rTiHxMW+VrHdSqWRAW20VkAPDPtmlLxXwIkwZ0pd0tcgXIwF/hZim708QWgZseCV1SZfn&#10;IFZE2t6bOrVjYFKNe0xZmSOPkbqRxDBUQ5JsfpKnsvUTEgt27G+cR9x0Fn5S0mNvl9T/2DMQlKiP&#10;BsVZzebzOAzJmC/e5mjApae69DDDEaqkPAAlo7EN4wjtHci2w7dODXGLku5kYjtqP+Z1LAA7OIlw&#10;nLY4Ipd2ivr1T9g8AwAA//8DAFBLAwQUAAYACAAAACEAm76uG+AAAAANAQAADwAAAGRycy9kb3du&#10;cmV2LnhtbEyPwU7DMBBE70j8g7VI3KgdSGka4lSoEkicUFuE1Jsbu0kgXke2m5q/Z3uC24z2aXam&#10;WiU7sMn40DuUkM0EMION0z22Ej52L3cFsBAVajU4NBJ+TIBVfX1VqVK7M27MtI0toxAMpZLQxTiW&#10;nIemM1aFmRsN0u3ovFWRrG+59upM4Xbg90I8cqt6pA+dGs26M8339mQlxOXu67XxeZhPSa3f0vvn&#10;HnMr5e1Nen4CFk2KfzBc6lN1qKnTwZ1QBzaQF4ssI5ZUNqcRFyQvHpbADqQWogBeV/z/ivoXAAD/&#10;/wMAUEsBAi0AFAAGAAgAAAAhALaDOJL+AAAA4QEAABMAAAAAAAAAAAAAAAAAAAAAAFtDb250ZW50&#10;X1R5cGVzXS54bWxQSwECLQAUAAYACAAAACEAOP0h/9YAAACUAQAACwAAAAAAAAAAAAAAAAAvAQAA&#10;X3JlbHMvLnJlbHNQSwECLQAUAAYACAAAACEAFQrLLS0CAABbBAAADgAAAAAAAAAAAAAAAAAuAgAA&#10;ZHJzL2Uyb0RvYy54bWxQSwECLQAUAAYACAAAACEAm76uG+AAAAANAQAADwAAAAAAAAAAAAAAAACH&#10;BAAAZHJzL2Rvd25yZXYueG1sUEsFBgAAAAAEAAQA8wAAAJQFAAAAAA==&#10;">
                <v:textbox style="mso-fit-shape-to-text:t">
                  <w:txbxContent>
                    <w:p w14:paraId="7FE6BBCB" w14:textId="77777777"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How do I make friends?</w:t>
                      </w:r>
                    </w:p>
                  </w:txbxContent>
                </v:textbox>
              </v:shape>
            </w:pict>
          </mc:Fallback>
        </mc:AlternateContent>
      </w:r>
      <w:r w:rsidR="004E6F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EF4FE45" wp14:editId="00B919A6">
                <wp:simplePos x="0" y="0"/>
                <wp:positionH relativeFrom="column">
                  <wp:posOffset>359410</wp:posOffset>
                </wp:positionH>
                <wp:positionV relativeFrom="paragraph">
                  <wp:posOffset>669925</wp:posOffset>
                </wp:positionV>
                <wp:extent cx="1953895" cy="349250"/>
                <wp:effectExtent l="11430" t="5715" r="6350" b="698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3FDB" w14:textId="77777777"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 w:rsidRPr="005B4F74"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is a friend?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4FE45" id="Text Box 12" o:spid="_x0000_s1030" type="#_x0000_t202" style="position:absolute;margin-left:28.3pt;margin-top:52.75pt;width:153.85pt;height:27.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LRLQIAAFoEAAAOAAAAZHJzL2Uyb0RvYy54bWysVNuO0zAQfUfiHyy/07RpA23UdLV0KUJa&#10;LtIuH+A4TmPhG2O3yfL1jJ22VAu8IPJgeTzjMzPnjLO+GbQiRwFeWlPR2WRKiTDcNtLsK/r1cfdq&#10;SYkPzDRMWSMq+iQ8vdm8fLHuXSly21nVCCAIYnzZu4p2IbgyyzzvhGZ+Yp0w6GwtaBbQhH3WAOsR&#10;Xassn05fZ72FxoHlwns8vRuddJPw21bw8LltvQhEVRRrC2mFtNZxzTZrVu6BuU7yUxnsH6rQTBpM&#10;eoG6Y4GRA8jfoLTkYL1tw4Rbndm2lVykHrCb2fRZNw8dcyL1guR4d6HJ/z9Y/un4BYhsKjqnxDCN&#10;Ej2KIZC3diCzPNLTO19i1IPDuDDgOcqcWvXu3vJvnhi77ZjZi1sA23eCNVjeLN7Mrq6OOD6C1P1H&#10;22Aedgg2AQ0t6MgdskEQHWV6ukgTa+Ex5aqYL1cFJRx988UqL5J2GSvPtx348F5YTeKmooDSJ3R2&#10;vPchVsPKc0hM5q2SzU4qlQzY11sF5MhwTHbpSw08C1OG9BVdFXkxEvBXiGn6/gShZcB5V1JXdHkJ&#10;YmWk7Z1p0jQGJtW4x5KVOfEYqRtJDEM9JMWKszy1bZ6QWLDjeONzxE1n4QclPY52Rf33AwNBifpg&#10;UJzVbLGIbyEZi+JNjgZce+prDzMcoSrKA1AyGtswvqCDA7nvMNd5IG5R0p1MbEftx7pODeAAJxFO&#10;jy2+kGs7Rf36JWx+AgAA//8DAFBLAwQUAAYACAAAACEA1rWfu94AAAAKAQAADwAAAGRycy9kb3du&#10;cmV2LnhtbEyPwU7DMAyG70i8Q2QkbiyBtRErTSc0CSROiA0h7ZY1oS00TpVkXXh7zGkc/fvT78/1&#10;OruRzTbEwaOC24UAZrH1ZsBOwfvu6eYeWEwajR49WgU/NsK6ubyodWX8Cd/svE0doxKMlVbQpzRV&#10;nMe2t07HhZ8s0u7TB6cTjaHjJugTlbuR3wkhudMD0oVeT3bT2/Z7e3QK0mr39dyGIpZz1puX/Pqx&#10;x8IpdX2VHx+AJZvTGYY/fVKHhpwO/ogmslFBKSWRlIuyBEbAUhZLYAdKpCiBNzX//0LzCwAA//8D&#10;AFBLAQItABQABgAIAAAAIQC2gziS/gAAAOEBAAATAAAAAAAAAAAAAAAAAAAAAABbQ29udGVudF9U&#10;eXBlc10ueG1sUEsBAi0AFAAGAAgAAAAhADj9If/WAAAAlAEAAAsAAAAAAAAAAAAAAAAALwEAAF9y&#10;ZWxzLy5yZWxzUEsBAi0AFAAGAAgAAAAhAAEq4tEtAgAAWgQAAA4AAAAAAAAAAAAAAAAALgIAAGRy&#10;cy9lMm9Eb2MueG1sUEsBAi0AFAAGAAgAAAAhANa1n7veAAAACgEAAA8AAAAAAAAAAAAAAAAAhwQA&#10;AGRycy9kb3ducmV2LnhtbFBLBQYAAAAABAAEAPMAAACSBQAAAAA=&#10;">
                <v:textbox style="mso-fit-shape-to-text:t">
                  <w:txbxContent>
                    <w:p w14:paraId="364A3FDB" w14:textId="77777777"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 w:rsidRPr="005B4F74">
                        <w:rPr>
                          <w:rFonts w:ascii="Topmarks" w:hAnsi="Topmarks"/>
                          <w:sz w:val="32"/>
                          <w:szCs w:val="32"/>
                        </w:rPr>
                        <w:t>What is a friend?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6D6F" w:rsidSect="0057537E">
      <w:pgSz w:w="16838" w:h="11906" w:orient="landscape"/>
      <w:pgMar w:top="284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pmarks">
    <w:altName w:val="Calibri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98F"/>
    <w:rsid w:val="00066C77"/>
    <w:rsid w:val="000729DD"/>
    <w:rsid w:val="000B6B07"/>
    <w:rsid w:val="000C2C97"/>
    <w:rsid w:val="00106D6F"/>
    <w:rsid w:val="00112ADC"/>
    <w:rsid w:val="001625D2"/>
    <w:rsid w:val="00262335"/>
    <w:rsid w:val="00345341"/>
    <w:rsid w:val="00384F43"/>
    <w:rsid w:val="00392E0D"/>
    <w:rsid w:val="003F666B"/>
    <w:rsid w:val="00410C5F"/>
    <w:rsid w:val="00463E29"/>
    <w:rsid w:val="00474B8F"/>
    <w:rsid w:val="00480E79"/>
    <w:rsid w:val="004B3971"/>
    <w:rsid w:val="004E6FC7"/>
    <w:rsid w:val="005164DC"/>
    <w:rsid w:val="00540C3C"/>
    <w:rsid w:val="00541AD2"/>
    <w:rsid w:val="0056274E"/>
    <w:rsid w:val="0057425C"/>
    <w:rsid w:val="0057537E"/>
    <w:rsid w:val="005B4F74"/>
    <w:rsid w:val="00643256"/>
    <w:rsid w:val="006525EB"/>
    <w:rsid w:val="00671F8F"/>
    <w:rsid w:val="006B6D67"/>
    <w:rsid w:val="00717ABF"/>
    <w:rsid w:val="00732CCE"/>
    <w:rsid w:val="007655B8"/>
    <w:rsid w:val="007F062A"/>
    <w:rsid w:val="00804973"/>
    <w:rsid w:val="008572D5"/>
    <w:rsid w:val="008765BE"/>
    <w:rsid w:val="008B00D2"/>
    <w:rsid w:val="00A33ED3"/>
    <w:rsid w:val="00AD5AA8"/>
    <w:rsid w:val="00B01BAC"/>
    <w:rsid w:val="00B03583"/>
    <w:rsid w:val="00B74A1B"/>
    <w:rsid w:val="00BA6812"/>
    <w:rsid w:val="00BE7E2F"/>
    <w:rsid w:val="00CB2226"/>
    <w:rsid w:val="00CB7D65"/>
    <w:rsid w:val="00D1084D"/>
    <w:rsid w:val="00DD22BD"/>
    <w:rsid w:val="00DD3F21"/>
    <w:rsid w:val="00E35482"/>
    <w:rsid w:val="00E62F67"/>
    <w:rsid w:val="00E86100"/>
    <w:rsid w:val="00F06A80"/>
    <w:rsid w:val="00F2129C"/>
    <w:rsid w:val="00F51C61"/>
    <w:rsid w:val="00F54FDB"/>
    <w:rsid w:val="00F62464"/>
    <w:rsid w:val="00F93980"/>
    <w:rsid w:val="00FC5C1C"/>
    <w:rsid w:val="00FD4C5F"/>
    <w:rsid w:val="00FD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040F4"/>
  <w15:docId w15:val="{E760A0CB-79B0-480A-A91F-1BC59093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5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BFCF5-73E9-4FB6-A12C-E834ACE6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Donna Wilson</cp:lastModifiedBy>
  <cp:revision>2</cp:revision>
  <cp:lastPrinted>2019-09-03T10:15:00Z</cp:lastPrinted>
  <dcterms:created xsi:type="dcterms:W3CDTF">2021-09-23T13:03:00Z</dcterms:created>
  <dcterms:modified xsi:type="dcterms:W3CDTF">2021-09-23T13:03:00Z</dcterms:modified>
</cp:coreProperties>
</file>