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B7" w:rsidRPr="000911AE" w:rsidRDefault="00682BA9" w:rsidP="00682BA9">
      <w:pPr>
        <w:jc w:val="right"/>
        <w:rPr>
          <w:b/>
        </w:rPr>
      </w:pPr>
      <w:r w:rsidRPr="000911AE"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0454836" wp14:editId="4CEFEF1F">
            <wp:simplePos x="0" y="0"/>
            <wp:positionH relativeFrom="margin">
              <wp:posOffset>408940</wp:posOffset>
            </wp:positionH>
            <wp:positionV relativeFrom="paragraph">
              <wp:posOffset>9525</wp:posOffset>
            </wp:positionV>
            <wp:extent cx="1038225" cy="11166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B7" w:rsidRPr="000911AE">
        <w:rPr>
          <w:b/>
        </w:rPr>
        <w:t>Mary Dean Avenue</w:t>
      </w:r>
    </w:p>
    <w:p w:rsidR="001323B7" w:rsidRPr="000911AE" w:rsidRDefault="001323B7" w:rsidP="00682BA9">
      <w:pPr>
        <w:jc w:val="right"/>
        <w:rPr>
          <w:b/>
        </w:rPr>
      </w:pPr>
      <w:r w:rsidRPr="000911AE">
        <w:rPr>
          <w:b/>
        </w:rPr>
        <w:t>Tamerton Foliot</w:t>
      </w:r>
    </w:p>
    <w:p w:rsidR="001323B7" w:rsidRPr="000911AE" w:rsidRDefault="001323B7" w:rsidP="00682BA9">
      <w:pPr>
        <w:jc w:val="right"/>
        <w:rPr>
          <w:b/>
        </w:rPr>
      </w:pPr>
      <w:r w:rsidRPr="000911AE">
        <w:rPr>
          <w:b/>
        </w:rPr>
        <w:t>Plymouth</w:t>
      </w:r>
    </w:p>
    <w:p w:rsidR="001323B7" w:rsidRPr="000911AE" w:rsidRDefault="0084694B" w:rsidP="0084694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323B7" w:rsidRPr="000911AE">
        <w:rPr>
          <w:b/>
        </w:rPr>
        <w:t>PL5 4LS</w:t>
      </w:r>
    </w:p>
    <w:p w:rsidR="001323B7" w:rsidRPr="000911AE" w:rsidRDefault="001323B7" w:rsidP="00682BA9">
      <w:pPr>
        <w:jc w:val="right"/>
        <w:rPr>
          <w:b/>
        </w:rPr>
      </w:pPr>
      <w:r w:rsidRPr="000911AE">
        <w:rPr>
          <w:b/>
        </w:rPr>
        <w:t>01752 773521</w:t>
      </w:r>
    </w:p>
    <w:p w:rsidR="001323B7" w:rsidRDefault="0084694B" w:rsidP="0084694B">
      <w:pPr>
        <w:tabs>
          <w:tab w:val="left" w:pos="270"/>
          <w:tab w:val="right" w:pos="10466"/>
        </w:tabs>
        <w:rPr>
          <w:b/>
        </w:rPr>
      </w:pPr>
      <w:r>
        <w:rPr>
          <w:b/>
        </w:rPr>
        <w:tab/>
        <w:t xml:space="preserve">Head Teacher: Mrs Tracey Jones B.Ed (Hons) NPQH      </w:t>
      </w:r>
      <w:r>
        <w:rPr>
          <w:b/>
        </w:rPr>
        <w:tab/>
      </w:r>
      <w:hyperlink r:id="rId8" w:history="1">
        <w:r w:rsidR="000911AE" w:rsidRPr="00D74BCB">
          <w:rPr>
            <w:rStyle w:val="Hyperlink"/>
            <w:b/>
          </w:rPr>
          <w:t>office@marydeans.plymouth.sch.uk</w:t>
        </w:r>
      </w:hyperlink>
    </w:p>
    <w:p w:rsidR="000911AE" w:rsidRPr="000911AE" w:rsidRDefault="000911AE" w:rsidP="000911AE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2A17E0" w:rsidRDefault="00015F79" w:rsidP="00015F79">
      <w:pPr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  <w:r w:rsidRPr="00015F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2018</w:t>
      </w:r>
    </w:p>
    <w:p w:rsidR="00015F79" w:rsidRPr="00347670" w:rsidRDefault="00015F79" w:rsidP="00015F79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 xml:space="preserve">Dear Parents, </w:t>
      </w:r>
    </w:p>
    <w:p w:rsidR="00015F79" w:rsidRPr="00347670" w:rsidRDefault="00015F79" w:rsidP="00015F79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 xml:space="preserve">We would like to invite you to attend our Reading Workshops on Monday 8th October and Thursday 11th October. </w:t>
      </w:r>
    </w:p>
    <w:p w:rsidR="00015F79" w:rsidRDefault="00015F79" w:rsidP="00015F79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 xml:space="preserve">On Monday 8th October there will be a short presentation in the hall by Mrs Butchers at 3:30pm to talk about how we teach reading in school and the importance of reading.  This will be followed by either a phonics workshop by Mrs Baker/Mrs Wilson in the hall or a reading comprehension workshop by Mrs Brown/Mrs Butchers in Mrs Brown’s classroom. </w:t>
      </w:r>
    </w:p>
    <w:p w:rsidR="00015F79" w:rsidRPr="00347670" w:rsidRDefault="00015F79" w:rsidP="00015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crèche will be available in Mrs Doves’s room on Monday for school aged children.</w:t>
      </w:r>
    </w:p>
    <w:p w:rsidR="00015F79" w:rsidRPr="00347670" w:rsidRDefault="00015F79" w:rsidP="00015F79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 xml:space="preserve">On Thursday 11th October you will be able to come and see reading and phonics in action around the school by signing up for any of the workshops below. </w:t>
      </w:r>
    </w:p>
    <w:p w:rsidR="00015F79" w:rsidRPr="00347670" w:rsidRDefault="00015F79" w:rsidP="00015F79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 xml:space="preserve">We hope the event will support parents in the teaching of reading at home by finding out about reading in school. </w:t>
      </w:r>
    </w:p>
    <w:p w:rsidR="00015F79" w:rsidRDefault="00015F79" w:rsidP="00015F79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>If you are interested in attending, please complete the form overleaf and return it to school by Friday 5</w:t>
      </w:r>
      <w:r w:rsidRPr="00347670">
        <w:rPr>
          <w:rFonts w:cstheme="minorHAnsi"/>
          <w:sz w:val="24"/>
          <w:szCs w:val="24"/>
          <w:vertAlign w:val="superscript"/>
        </w:rPr>
        <w:t>th</w:t>
      </w:r>
      <w:r w:rsidRPr="00347670">
        <w:rPr>
          <w:rFonts w:cstheme="minorHAnsi"/>
          <w:sz w:val="24"/>
          <w:szCs w:val="24"/>
        </w:rPr>
        <w:t xml:space="preserve"> October. </w:t>
      </w:r>
    </w:p>
    <w:p w:rsidR="00015F79" w:rsidRDefault="00015F79" w:rsidP="00015F79">
      <w:pPr>
        <w:rPr>
          <w:rFonts w:cstheme="minorHAnsi"/>
          <w:sz w:val="24"/>
          <w:szCs w:val="24"/>
        </w:rPr>
      </w:pPr>
    </w:p>
    <w:p w:rsidR="00015F79" w:rsidRPr="00684071" w:rsidRDefault="00015F79" w:rsidP="00015F79">
      <w:pPr>
        <w:rPr>
          <w:sz w:val="24"/>
          <w:szCs w:val="24"/>
        </w:rPr>
      </w:pPr>
      <w:r w:rsidRPr="00684071">
        <w:rPr>
          <w:sz w:val="24"/>
          <w:szCs w:val="24"/>
        </w:rPr>
        <w:t>Yours sincerely,</w:t>
      </w:r>
    </w:p>
    <w:p w:rsidR="00015F79" w:rsidRDefault="00015F79" w:rsidP="00015F79">
      <w:pPr>
        <w:rPr>
          <w:sz w:val="24"/>
          <w:szCs w:val="24"/>
        </w:rPr>
      </w:pPr>
    </w:p>
    <w:p w:rsidR="00015F79" w:rsidRDefault="00015F79" w:rsidP="00015F79">
      <w:pPr>
        <w:rPr>
          <w:sz w:val="24"/>
          <w:szCs w:val="24"/>
        </w:rPr>
      </w:pPr>
    </w:p>
    <w:p w:rsidR="00015F79" w:rsidRDefault="00015F79" w:rsidP="00015F79">
      <w:pPr>
        <w:rPr>
          <w:sz w:val="24"/>
          <w:szCs w:val="24"/>
        </w:rPr>
      </w:pPr>
    </w:p>
    <w:p w:rsidR="00015F79" w:rsidRDefault="00015F79" w:rsidP="00015F79">
      <w:pPr>
        <w:rPr>
          <w:sz w:val="24"/>
          <w:szCs w:val="24"/>
        </w:rPr>
      </w:pPr>
      <w:r>
        <w:rPr>
          <w:sz w:val="24"/>
          <w:szCs w:val="24"/>
        </w:rPr>
        <w:t>Mrs T Jones</w:t>
      </w:r>
    </w:p>
    <w:p w:rsidR="00015F79" w:rsidRPr="00684071" w:rsidRDefault="00015F79" w:rsidP="00015F79">
      <w:pPr>
        <w:rPr>
          <w:sz w:val="24"/>
          <w:szCs w:val="24"/>
        </w:rPr>
      </w:pPr>
      <w:r>
        <w:rPr>
          <w:sz w:val="24"/>
          <w:szCs w:val="24"/>
        </w:rPr>
        <w:t>Head Teacher</w:t>
      </w:r>
    </w:p>
    <w:p w:rsidR="005A3E15" w:rsidRPr="00347D32" w:rsidRDefault="005A3E15" w:rsidP="005A3E15"/>
    <w:p w:rsidR="005A3E15" w:rsidRDefault="005A3E15" w:rsidP="005A3E15"/>
    <w:p w:rsidR="009B3673" w:rsidRDefault="009B3673" w:rsidP="005A3E15"/>
    <w:p w:rsidR="009B3673" w:rsidRDefault="009B3673" w:rsidP="005A3E15"/>
    <w:p w:rsidR="009B3673" w:rsidRDefault="009B3673" w:rsidP="005A3E1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116CA2" wp14:editId="7D81781C">
            <wp:simplePos x="0" y="0"/>
            <wp:positionH relativeFrom="margin">
              <wp:align>center</wp:align>
            </wp:positionH>
            <wp:positionV relativeFrom="page">
              <wp:posOffset>9620250</wp:posOffset>
            </wp:positionV>
            <wp:extent cx="581025" cy="5143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673" w:rsidRDefault="009B3673" w:rsidP="005A3E15">
      <w:bookmarkStart w:id="0" w:name="_GoBack"/>
      <w:bookmarkEnd w:id="0"/>
    </w:p>
    <w:p w:rsidR="009B3673" w:rsidRDefault="009B3673" w:rsidP="009B36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Please return if attending either of the workshops</w:t>
      </w:r>
    </w:p>
    <w:p w:rsidR="009B3673" w:rsidRPr="00347670" w:rsidRDefault="009B3673" w:rsidP="009B3673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>I would like to attend the phonics/reading workshop on Monday 8</w:t>
      </w:r>
      <w:r w:rsidRPr="00347670">
        <w:rPr>
          <w:rFonts w:cstheme="minorHAnsi"/>
          <w:sz w:val="24"/>
          <w:szCs w:val="24"/>
          <w:vertAlign w:val="superscript"/>
        </w:rPr>
        <w:t>th</w:t>
      </w:r>
      <w:r w:rsidRPr="00347670">
        <w:rPr>
          <w:rFonts w:cstheme="minorHAnsi"/>
          <w:sz w:val="24"/>
          <w:szCs w:val="24"/>
        </w:rPr>
        <w:t xml:space="preserve"> October at 3:30</w:t>
      </w:r>
    </w:p>
    <w:p w:rsidR="009B3673" w:rsidRPr="00347670" w:rsidRDefault="009B3673" w:rsidP="009B3673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>I will attend the following after the initial meeting in the hall (please tick 1):</w:t>
      </w:r>
    </w:p>
    <w:p w:rsidR="009B3673" w:rsidRPr="00347670" w:rsidRDefault="009B3673" w:rsidP="009B3673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 xml:space="preserve"> Phonics ___</w:t>
      </w:r>
    </w:p>
    <w:p w:rsidR="009B3673" w:rsidRPr="00347670" w:rsidRDefault="009B3673" w:rsidP="009B3673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 xml:space="preserve">Reading comprehension ____ </w:t>
      </w:r>
    </w:p>
    <w:p w:rsidR="009B3673" w:rsidRPr="00347670" w:rsidRDefault="009B3673" w:rsidP="009B3673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>Thursday 11</w:t>
      </w:r>
      <w:r w:rsidRPr="00347670">
        <w:rPr>
          <w:rFonts w:cstheme="minorHAnsi"/>
          <w:sz w:val="24"/>
          <w:szCs w:val="24"/>
          <w:vertAlign w:val="superscript"/>
        </w:rPr>
        <w:t>th</w:t>
      </w:r>
      <w:r w:rsidRPr="00347670">
        <w:rPr>
          <w:rFonts w:cstheme="minorHAnsi"/>
          <w:sz w:val="24"/>
          <w:szCs w:val="24"/>
        </w:rPr>
        <w:t xml:space="preserve"> October reading and phonics sessions in action.  Sessions are 20 minutes, unless otherwise stated.  </w:t>
      </w:r>
    </w:p>
    <w:p w:rsidR="009B3673" w:rsidRPr="00347670" w:rsidRDefault="009B3673" w:rsidP="009B3673">
      <w:pPr>
        <w:rPr>
          <w:rFonts w:cstheme="minorHAnsi"/>
          <w:sz w:val="24"/>
          <w:szCs w:val="24"/>
        </w:rPr>
      </w:pPr>
      <w:r w:rsidRPr="00347670">
        <w:rPr>
          <w:rFonts w:cstheme="minorHAnsi"/>
          <w:sz w:val="24"/>
          <w:szCs w:val="24"/>
        </w:rPr>
        <w:t>Please tick those you wish to attend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85"/>
        <w:gridCol w:w="3246"/>
        <w:gridCol w:w="1985"/>
        <w:gridCol w:w="1559"/>
        <w:gridCol w:w="1418"/>
      </w:tblGrid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Activity (phase 4 phonics, guided reading, whole class reading)</w:t>
            </w: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Location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Tick if attending</w:t>
            </w: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Preschool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Phase 1 phonics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 xml:space="preserve">Preschool 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Mrs Lennox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Phase 2 phonics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Reception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10:40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Mrs Borosky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Phase 2 phonics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9B3673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Reception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10:40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Mrs Dove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Phase 4 phonics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 xml:space="preserve">Classroom 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10:20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Mrs Gill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Phase 3 phonics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Classroom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Miss Rees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Guided reading (SATs prep)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Hut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10:20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 xml:space="preserve">Mrs Ketley 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Whole class reading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Classroom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10:20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Mrs Butchers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 xml:space="preserve">Whole class reading 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Classroom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10:20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Miss Horwell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Group guided reading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LKS2 library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Mrs Brown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Guided reading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Classroom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9:15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Mrs Bone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Group reading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Y6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9:30-10:00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Mr Cozens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Whole class reading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Classroom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9:10-9:40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673" w:rsidRPr="00347670" w:rsidTr="006D1EFF">
        <w:tc>
          <w:tcPr>
            <w:tcW w:w="12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Mrs Elliott</w:t>
            </w:r>
          </w:p>
        </w:tc>
        <w:tc>
          <w:tcPr>
            <w:tcW w:w="3246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Group reading</w:t>
            </w:r>
          </w:p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Y6</w:t>
            </w:r>
          </w:p>
        </w:tc>
        <w:tc>
          <w:tcPr>
            <w:tcW w:w="1559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  <w:r w:rsidRPr="00347670">
              <w:rPr>
                <w:rFonts w:cstheme="minorHAnsi"/>
                <w:sz w:val="24"/>
                <w:szCs w:val="24"/>
              </w:rPr>
              <w:t>9:30-10:00</w:t>
            </w:r>
          </w:p>
        </w:tc>
        <w:tc>
          <w:tcPr>
            <w:tcW w:w="1418" w:type="dxa"/>
          </w:tcPr>
          <w:p w:rsidR="009B3673" w:rsidRPr="00347670" w:rsidRDefault="009B3673" w:rsidP="006D1E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B3673" w:rsidRDefault="009B3673" w:rsidP="005A3E15"/>
    <w:p w:rsidR="00BE7D31" w:rsidRPr="005A3E15" w:rsidRDefault="00BE7D31"/>
    <w:sectPr w:rsidR="00BE7D31" w:rsidRPr="005A3E15" w:rsidSect="005B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C4" w:rsidRDefault="006B31C4" w:rsidP="004A6DF9">
      <w:pPr>
        <w:spacing w:after="0" w:line="240" w:lineRule="auto"/>
      </w:pPr>
      <w:r>
        <w:separator/>
      </w:r>
    </w:p>
  </w:endnote>
  <w:endnote w:type="continuationSeparator" w:id="0">
    <w:p w:rsidR="006B31C4" w:rsidRDefault="006B31C4" w:rsidP="004A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C4" w:rsidRDefault="006B31C4" w:rsidP="004A6DF9">
      <w:pPr>
        <w:spacing w:after="0" w:line="240" w:lineRule="auto"/>
      </w:pPr>
      <w:r>
        <w:separator/>
      </w:r>
    </w:p>
  </w:footnote>
  <w:footnote w:type="continuationSeparator" w:id="0">
    <w:p w:rsidR="006B31C4" w:rsidRDefault="006B31C4" w:rsidP="004A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6F7"/>
    <w:multiLevelType w:val="hybridMultilevel"/>
    <w:tmpl w:val="26C6D512"/>
    <w:lvl w:ilvl="0" w:tplc="22825FD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  <w:color w:val="00000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A"/>
    <w:rsid w:val="00015F79"/>
    <w:rsid w:val="0004184F"/>
    <w:rsid w:val="00046EB4"/>
    <w:rsid w:val="00080F46"/>
    <w:rsid w:val="000911AE"/>
    <w:rsid w:val="000D6643"/>
    <w:rsid w:val="001255DA"/>
    <w:rsid w:val="001323B7"/>
    <w:rsid w:val="001E0B5C"/>
    <w:rsid w:val="001E67F1"/>
    <w:rsid w:val="001E6F84"/>
    <w:rsid w:val="00200DF0"/>
    <w:rsid w:val="002226D4"/>
    <w:rsid w:val="002240E9"/>
    <w:rsid w:val="002264BA"/>
    <w:rsid w:val="0024021E"/>
    <w:rsid w:val="002828F6"/>
    <w:rsid w:val="00287404"/>
    <w:rsid w:val="002A17E0"/>
    <w:rsid w:val="002E6FE4"/>
    <w:rsid w:val="00341F6B"/>
    <w:rsid w:val="00395719"/>
    <w:rsid w:val="003A79FC"/>
    <w:rsid w:val="003C7DE6"/>
    <w:rsid w:val="003E3784"/>
    <w:rsid w:val="00407DDE"/>
    <w:rsid w:val="00422C66"/>
    <w:rsid w:val="00432980"/>
    <w:rsid w:val="00446161"/>
    <w:rsid w:val="0049418E"/>
    <w:rsid w:val="004A6DF9"/>
    <w:rsid w:val="004D4B85"/>
    <w:rsid w:val="004F0307"/>
    <w:rsid w:val="00537FC4"/>
    <w:rsid w:val="00545239"/>
    <w:rsid w:val="00587FB8"/>
    <w:rsid w:val="00591A97"/>
    <w:rsid w:val="005A3E15"/>
    <w:rsid w:val="005B6800"/>
    <w:rsid w:val="005C2179"/>
    <w:rsid w:val="00600DCA"/>
    <w:rsid w:val="006018F6"/>
    <w:rsid w:val="00610FE5"/>
    <w:rsid w:val="00682BA9"/>
    <w:rsid w:val="00684071"/>
    <w:rsid w:val="00697204"/>
    <w:rsid w:val="006A47FC"/>
    <w:rsid w:val="006B31C4"/>
    <w:rsid w:val="006C6FBC"/>
    <w:rsid w:val="006D5953"/>
    <w:rsid w:val="006E1B65"/>
    <w:rsid w:val="00712A64"/>
    <w:rsid w:val="00717074"/>
    <w:rsid w:val="007439E5"/>
    <w:rsid w:val="00747A8E"/>
    <w:rsid w:val="007A70C8"/>
    <w:rsid w:val="007C1B9A"/>
    <w:rsid w:val="00811979"/>
    <w:rsid w:val="0084694B"/>
    <w:rsid w:val="008B2EE8"/>
    <w:rsid w:val="008C7553"/>
    <w:rsid w:val="00910BA5"/>
    <w:rsid w:val="009702ED"/>
    <w:rsid w:val="009765C5"/>
    <w:rsid w:val="009B3673"/>
    <w:rsid w:val="009E3964"/>
    <w:rsid w:val="009E6BDB"/>
    <w:rsid w:val="009F5A1D"/>
    <w:rsid w:val="009F6934"/>
    <w:rsid w:val="00A02941"/>
    <w:rsid w:val="00A36372"/>
    <w:rsid w:val="00AB4F66"/>
    <w:rsid w:val="00AB6EC6"/>
    <w:rsid w:val="00AC5E09"/>
    <w:rsid w:val="00B01D07"/>
    <w:rsid w:val="00B545BF"/>
    <w:rsid w:val="00B64C74"/>
    <w:rsid w:val="00B826B1"/>
    <w:rsid w:val="00B930A6"/>
    <w:rsid w:val="00BC21F5"/>
    <w:rsid w:val="00BE6A7F"/>
    <w:rsid w:val="00BE7D31"/>
    <w:rsid w:val="00BF7BED"/>
    <w:rsid w:val="00C80AB4"/>
    <w:rsid w:val="00C866C4"/>
    <w:rsid w:val="00C8729A"/>
    <w:rsid w:val="00CC5467"/>
    <w:rsid w:val="00D05972"/>
    <w:rsid w:val="00D12AFF"/>
    <w:rsid w:val="00D16412"/>
    <w:rsid w:val="00D3051F"/>
    <w:rsid w:val="00D4411A"/>
    <w:rsid w:val="00D50184"/>
    <w:rsid w:val="00D55284"/>
    <w:rsid w:val="00D768DC"/>
    <w:rsid w:val="00D90219"/>
    <w:rsid w:val="00DD13ED"/>
    <w:rsid w:val="00DD6698"/>
    <w:rsid w:val="00DE4A59"/>
    <w:rsid w:val="00DE6D90"/>
    <w:rsid w:val="00E0108A"/>
    <w:rsid w:val="00E20D38"/>
    <w:rsid w:val="00E401CA"/>
    <w:rsid w:val="00E44A23"/>
    <w:rsid w:val="00E81DFB"/>
    <w:rsid w:val="00EA6265"/>
    <w:rsid w:val="00EF14F5"/>
    <w:rsid w:val="00EF795A"/>
    <w:rsid w:val="00F33613"/>
    <w:rsid w:val="00F409FA"/>
    <w:rsid w:val="00F50B8D"/>
    <w:rsid w:val="00F82DFD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66B2"/>
  <w15:chartTrackingRefBased/>
  <w15:docId w15:val="{DB9F22C6-B3A8-48B7-8699-4D5E8BF7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55DA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F9"/>
  </w:style>
  <w:style w:type="paragraph" w:styleId="Footer">
    <w:name w:val="footer"/>
    <w:basedOn w:val="Normal"/>
    <w:link w:val="FooterChar"/>
    <w:uiPriority w:val="99"/>
    <w:unhideWhenUsed/>
    <w:rsid w:val="004A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F9"/>
  </w:style>
  <w:style w:type="paragraph" w:styleId="BalloonText">
    <w:name w:val="Balloon Text"/>
    <w:basedOn w:val="Normal"/>
    <w:link w:val="BalloonTextChar"/>
    <w:uiPriority w:val="99"/>
    <w:semiHidden/>
    <w:unhideWhenUsed/>
    <w:rsid w:val="0097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1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E15"/>
    <w:pPr>
      <w:spacing w:before="120" w:after="0" w:line="240" w:lineRule="auto"/>
      <w:ind w:left="720"/>
      <w:contextualSpacing/>
    </w:pPr>
    <w:rPr>
      <w:rFonts w:ascii="Gill Sans MT" w:eastAsia="Times New Roman" w:hAnsi="Gill Sans MT" w:cs="Arial"/>
      <w:sz w:val="24"/>
      <w:szCs w:val="24"/>
    </w:rPr>
  </w:style>
  <w:style w:type="table" w:styleId="TableGrid">
    <w:name w:val="Table Grid"/>
    <w:basedOn w:val="TableNormal"/>
    <w:uiPriority w:val="39"/>
    <w:rsid w:val="009B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rydeans.plymouth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Tracey Jones</cp:lastModifiedBy>
  <cp:revision>2</cp:revision>
  <cp:lastPrinted>2018-10-03T14:34:00Z</cp:lastPrinted>
  <dcterms:created xsi:type="dcterms:W3CDTF">2018-10-03T14:34:00Z</dcterms:created>
  <dcterms:modified xsi:type="dcterms:W3CDTF">2018-10-03T14:34:00Z</dcterms:modified>
</cp:coreProperties>
</file>