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2D50" w14:textId="4F2219FB" w:rsidR="001C4722" w:rsidRDefault="0025707C">
      <w:pPr>
        <w:rPr>
          <w:rFonts w:ascii="Comic Sans MS" w:hAnsi="Comic Sans MS"/>
          <w:u w:val="single"/>
        </w:rPr>
      </w:pPr>
      <w:r w:rsidRPr="0025707C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3FCA7" wp14:editId="6A4B8FEB">
                <wp:simplePos x="0" y="0"/>
                <wp:positionH relativeFrom="column">
                  <wp:posOffset>1706880</wp:posOffset>
                </wp:positionH>
                <wp:positionV relativeFrom="paragraph">
                  <wp:posOffset>1193800</wp:posOffset>
                </wp:positionV>
                <wp:extent cx="3224530" cy="1404620"/>
                <wp:effectExtent l="0" t="0" r="13970" b="26035"/>
                <wp:wrapThrough wrapText="bothSides">
                  <wp:wrapPolygon edited="0">
                    <wp:start x="0" y="0"/>
                    <wp:lineTo x="0" y="21966"/>
                    <wp:lineTo x="21566" y="21966"/>
                    <wp:lineTo x="2156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66E2" w14:textId="34455F80" w:rsidR="0025707C" w:rsidRPr="0025707C" w:rsidRDefault="0025707C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25707C">
                              <w:rPr>
                                <w:rFonts w:ascii="Comic Sans MS" w:hAnsi="Comic Sans MS"/>
                                <w:color w:val="FF0000"/>
                              </w:rPr>
                              <w:t>Knowledge organizer. Summer 1. Cycle2.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3F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94pt;width:25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">
                <v:textbox style="mso-fit-shape-to-text:t">
                  <w:txbxContent>
                    <w:p w14:paraId="34F366E2" w14:textId="34455F80" w:rsidR="0025707C" w:rsidRPr="0025707C" w:rsidRDefault="0025707C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25707C">
                        <w:rPr>
                          <w:rFonts w:ascii="Comic Sans MS" w:hAnsi="Comic Sans MS"/>
                          <w:color w:val="FF0000"/>
                        </w:rPr>
                        <w:t>Knowledge organizer. Summer 1. Cycle2.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5707C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4E38F35" wp14:editId="4D1A8FEC">
            <wp:simplePos x="0" y="0"/>
            <wp:positionH relativeFrom="column">
              <wp:posOffset>838200</wp:posOffset>
            </wp:positionH>
            <wp:positionV relativeFrom="paragraph">
              <wp:posOffset>1270</wp:posOffset>
            </wp:positionV>
            <wp:extent cx="4662170" cy="1176655"/>
            <wp:effectExtent l="0" t="0" r="5080" b="4445"/>
            <wp:wrapThrough wrapText="bothSides">
              <wp:wrapPolygon edited="0">
                <wp:start x="0" y="0"/>
                <wp:lineTo x="0" y="21332"/>
                <wp:lineTo x="21535" y="21332"/>
                <wp:lineTo x="21535" y="0"/>
                <wp:lineTo x="0" y="0"/>
              </wp:wrapPolygon>
            </wp:wrapThrough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14532" w14:textId="3C084C28" w:rsidR="00424542" w:rsidRPr="00424542" w:rsidRDefault="00424542" w:rsidP="00424542">
      <w:pPr>
        <w:rPr>
          <w:rFonts w:ascii="Comic Sans MS" w:hAnsi="Comic Sans MS"/>
        </w:rPr>
      </w:pPr>
    </w:p>
    <w:p w14:paraId="255E6ED4" w14:textId="32CE7BC1" w:rsidR="00424542" w:rsidRPr="00424542" w:rsidRDefault="00424542" w:rsidP="00424542">
      <w:pPr>
        <w:rPr>
          <w:rFonts w:ascii="Comic Sans MS" w:hAnsi="Comic Sans MS"/>
        </w:rPr>
      </w:pPr>
    </w:p>
    <w:p w14:paraId="366E728E" w14:textId="462D8A73" w:rsidR="00424542" w:rsidRPr="00424542" w:rsidRDefault="00424542" w:rsidP="00424542">
      <w:pPr>
        <w:rPr>
          <w:rFonts w:ascii="Comic Sans MS" w:hAnsi="Comic Sans MS"/>
        </w:rPr>
      </w:pPr>
    </w:p>
    <w:p w14:paraId="5C2547F3" w14:textId="0CB042F5" w:rsidR="00424542" w:rsidRPr="00424542" w:rsidRDefault="00F959B9" w:rsidP="0042454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47BA81" wp14:editId="2712DF31">
            <wp:simplePos x="0" y="0"/>
            <wp:positionH relativeFrom="column">
              <wp:posOffset>3200300</wp:posOffset>
            </wp:positionH>
            <wp:positionV relativeFrom="paragraph">
              <wp:posOffset>1219064</wp:posOffset>
            </wp:positionV>
            <wp:extent cx="3323809" cy="2295238"/>
            <wp:effectExtent l="0" t="0" r="0" b="0"/>
            <wp:wrapThrough wrapText="bothSides">
              <wp:wrapPolygon edited="0">
                <wp:start x="0" y="0"/>
                <wp:lineTo x="0" y="21337"/>
                <wp:lineTo x="21418" y="21337"/>
                <wp:lineTo x="21418" y="0"/>
                <wp:lineTo x="0" y="0"/>
              </wp:wrapPolygon>
            </wp:wrapThrough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07C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6FA4D6" wp14:editId="1E6FA692">
                <wp:simplePos x="0" y="0"/>
                <wp:positionH relativeFrom="column">
                  <wp:posOffset>-190500</wp:posOffset>
                </wp:positionH>
                <wp:positionV relativeFrom="paragraph">
                  <wp:posOffset>7570948</wp:posOffset>
                </wp:positionV>
                <wp:extent cx="6927215" cy="1184275"/>
                <wp:effectExtent l="0" t="0" r="26035" b="15875"/>
                <wp:wrapThrough wrapText="bothSides">
                  <wp:wrapPolygon edited="0">
                    <wp:start x="0" y="0"/>
                    <wp:lineTo x="0" y="21542"/>
                    <wp:lineTo x="21622" y="21542"/>
                    <wp:lineTo x="2162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F2DF" w14:textId="77542CD0" w:rsidR="004818E7" w:rsidRDefault="004818E7" w:rsidP="004818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alfabeto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(the alphabet).</w:t>
                            </w:r>
                          </w:p>
                          <w:p w14:paraId="7238A65E" w14:textId="6B9FF9AD" w:rsidR="004818E7" w:rsidRPr="004818E7" w:rsidRDefault="004818E7" w:rsidP="004818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- a, B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E - é, F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effé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G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jé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H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aché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I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 - jota, K - ka, L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ellé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emé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N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 - o, P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Q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koo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R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erré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esé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U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ubé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W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ubé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doblé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X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ekeys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Y -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yé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Z - theta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A4D6" id="_x0000_s1027" type="#_x0000_t202" style="position:absolute;margin-left:-15pt;margin-top:596.15pt;width:545.45pt;height:9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">
                <v:textbox>
                  <w:txbxContent>
                    <w:p w14:paraId="387BF2DF" w14:textId="77542CD0" w:rsidR="004818E7" w:rsidRDefault="004818E7" w:rsidP="004818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alfabeto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(the alphabet).</w:t>
                      </w:r>
                    </w:p>
                    <w:p w14:paraId="7238A65E" w14:textId="6B9FF9AD" w:rsidR="004818E7" w:rsidRPr="004818E7" w:rsidRDefault="004818E7" w:rsidP="004818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 - a, B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C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D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E - é, F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effé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G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jé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H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aché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I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J - jota, K - ka, L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ellé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M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emé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N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O - o, P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Q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koo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R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erré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S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esé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T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U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ubé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W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ubé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doblé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X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ekeys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Y -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yé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Z - theta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959B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492CBF" wp14:editId="6E9C1C5E">
                <wp:simplePos x="0" y="0"/>
                <wp:positionH relativeFrom="column">
                  <wp:posOffset>3200193</wp:posOffset>
                </wp:positionH>
                <wp:positionV relativeFrom="paragraph">
                  <wp:posOffset>5375703</wp:posOffset>
                </wp:positionV>
                <wp:extent cx="3462020" cy="2136775"/>
                <wp:effectExtent l="0" t="0" r="2413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BDBF" w14:textId="4472E321" w:rsidR="00F959B9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Cuantos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hermanos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tienes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?</w:t>
                            </w:r>
                          </w:p>
                          <w:p w14:paraId="2B9B4392" w14:textId="77777777" w:rsidR="00F959B9" w:rsidRPr="00A862DE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 w:cs="Calibri"/>
                                <w:color w:val="FF0000"/>
                              </w:rPr>
                            </w:pPr>
                            <w:r w:rsidRPr="00A862DE">
                              <w:rPr>
                                <w:rFonts w:ascii="Comic Sans MS" w:hAnsi="Comic Sans MS" w:cs="Calibri"/>
                                <w:color w:val="FF0000"/>
                              </w:rPr>
                              <w:t>(How many brothers do you have?)</w:t>
                            </w:r>
                          </w:p>
                          <w:p w14:paraId="7E7C0330" w14:textId="77777777" w:rsidR="00F959B9" w:rsidRPr="00A862DE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6934FC1" w14:textId="77777777" w:rsidR="00F959B9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Cuantos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hermanas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tienes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?</w:t>
                            </w:r>
                          </w:p>
                          <w:p w14:paraId="0C67A11E" w14:textId="77777777" w:rsidR="00F959B9" w:rsidRPr="00A862DE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 w:cs="Calibri"/>
                                <w:color w:val="FF0000"/>
                              </w:rPr>
                            </w:pPr>
                            <w:r w:rsidRPr="00A862DE">
                              <w:rPr>
                                <w:rFonts w:ascii="Comic Sans MS" w:hAnsi="Comic Sans MS" w:cs="Calibri"/>
                                <w:color w:val="FF0000"/>
                              </w:rPr>
                              <w:t>(How many sisters do you have?)</w:t>
                            </w:r>
                          </w:p>
                          <w:p w14:paraId="7E9CB511" w14:textId="77777777" w:rsidR="00F959B9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CDB3DB7" w14:textId="77777777" w:rsidR="00F959B9" w:rsidRPr="00A862DE" w:rsidRDefault="00F959B9" w:rsidP="00F959B9">
                            <w:pPr>
                              <w:pStyle w:val="NormalWeb"/>
                              <w:spacing w:before="0" w:beforeAutospacing="0" w:after="0" w:afterAutospacing="0" w:line="280" w:lineRule="exac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Qué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mascotas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tienes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?</w:t>
                            </w:r>
                          </w:p>
                          <w:p w14:paraId="61DB8F16" w14:textId="77777777" w:rsidR="00F959B9" w:rsidRDefault="00F959B9" w:rsidP="00F959B9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(What pets do you have?)</w:t>
                            </w:r>
                          </w:p>
                          <w:p w14:paraId="3F0D37A1" w14:textId="77777777" w:rsidR="00F959B9" w:rsidRDefault="00F959B9" w:rsidP="00F959B9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3AD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Soy </w:t>
                            </w:r>
                            <w:proofErr w:type="spellStart"/>
                            <w:r w:rsidRPr="00D83AD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hija</w:t>
                            </w:r>
                            <w:proofErr w:type="spellEnd"/>
                            <w:r w:rsidRPr="00D83AD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ú</w:t>
                            </w:r>
                            <w:r w:rsidRPr="00D83AD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nica</w:t>
                            </w:r>
                            <w:proofErr w:type="spellEnd"/>
                            <w:r w:rsidRPr="00D83AD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/o</w:t>
                            </w:r>
                          </w:p>
                          <w:p w14:paraId="791BDFE5" w14:textId="77777777" w:rsidR="00F959B9" w:rsidRPr="00D83AD0" w:rsidRDefault="00F959B9" w:rsidP="00F959B9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83AD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(I am an only child.)</w:t>
                            </w:r>
                          </w:p>
                          <w:p w14:paraId="5E8B486A" w14:textId="79E79603" w:rsidR="00F959B9" w:rsidRDefault="00F95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2CBF" id="_x0000_s1028" type="#_x0000_t202" style="position:absolute;margin-left:252pt;margin-top:423.3pt;width:272.6pt;height:16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" strokecolor="white [3212]">
                <v:textbox>
                  <w:txbxContent>
                    <w:p w14:paraId="64ABBDBF" w14:textId="4472E321" w:rsidR="00F959B9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 w:cs="Calibri"/>
                          <w:color w:val="000000"/>
                        </w:rPr>
                      </w:pP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Cuantos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hermanos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tienes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?</w:t>
                      </w:r>
                    </w:p>
                    <w:p w14:paraId="2B9B4392" w14:textId="77777777" w:rsidR="00F959B9" w:rsidRPr="00A862DE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 w:cs="Calibri"/>
                          <w:color w:val="FF0000"/>
                        </w:rPr>
                      </w:pPr>
                      <w:r w:rsidRPr="00A862DE">
                        <w:rPr>
                          <w:rFonts w:ascii="Comic Sans MS" w:hAnsi="Comic Sans MS" w:cs="Calibri"/>
                          <w:color w:val="FF0000"/>
                        </w:rPr>
                        <w:t>(How many brothers do you have?)</w:t>
                      </w:r>
                    </w:p>
                    <w:p w14:paraId="7E7C0330" w14:textId="77777777" w:rsidR="00F959B9" w:rsidRPr="00A862DE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6934FC1" w14:textId="77777777" w:rsidR="00F959B9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 w:cs="Calibri"/>
                          <w:color w:val="000000"/>
                        </w:rPr>
                      </w:pP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Cuantos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hermanas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tienes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?</w:t>
                      </w:r>
                    </w:p>
                    <w:p w14:paraId="0C67A11E" w14:textId="77777777" w:rsidR="00F959B9" w:rsidRPr="00A862DE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 w:cs="Calibri"/>
                          <w:color w:val="FF0000"/>
                        </w:rPr>
                      </w:pPr>
                      <w:r w:rsidRPr="00A862DE">
                        <w:rPr>
                          <w:rFonts w:ascii="Comic Sans MS" w:hAnsi="Comic Sans MS" w:cs="Calibri"/>
                          <w:color w:val="FF0000"/>
                        </w:rPr>
                        <w:t>(How many sisters do you have?)</w:t>
                      </w:r>
                    </w:p>
                    <w:p w14:paraId="7E9CB511" w14:textId="77777777" w:rsidR="00F959B9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CDB3DB7" w14:textId="77777777" w:rsidR="00F959B9" w:rsidRPr="00A862DE" w:rsidRDefault="00F959B9" w:rsidP="00F959B9">
                      <w:pPr>
                        <w:pStyle w:val="NormalWeb"/>
                        <w:spacing w:before="0" w:beforeAutospacing="0" w:after="0" w:afterAutospacing="0" w:line="280" w:lineRule="exac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Qué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mascotas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tienes</w:t>
                      </w:r>
                      <w:proofErr w:type="spellEnd"/>
                      <w:r w:rsidRPr="00A862DE">
                        <w:rPr>
                          <w:rFonts w:ascii="Comic Sans MS" w:hAnsi="Comic Sans MS" w:cs="Calibri"/>
                          <w:color w:val="000000"/>
                        </w:rPr>
                        <w:t>?</w:t>
                      </w:r>
                    </w:p>
                    <w:p w14:paraId="61DB8F16" w14:textId="77777777" w:rsidR="00F959B9" w:rsidRDefault="00F959B9" w:rsidP="00F959B9">
                      <w:pPr>
                        <w:spacing w:line="28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(What pets do you have?)</w:t>
                      </w:r>
                    </w:p>
                    <w:p w14:paraId="3F0D37A1" w14:textId="77777777" w:rsidR="00F959B9" w:rsidRDefault="00F959B9" w:rsidP="00F959B9">
                      <w:pPr>
                        <w:spacing w:line="280" w:lineRule="exac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83AD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Soy </w:t>
                      </w:r>
                      <w:proofErr w:type="spellStart"/>
                      <w:r w:rsidRPr="00D83AD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hija</w:t>
                      </w:r>
                      <w:proofErr w:type="spellEnd"/>
                      <w:r w:rsidRPr="00D83AD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/o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ú</w:t>
                      </w:r>
                      <w:r w:rsidRPr="00D83AD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nica</w:t>
                      </w:r>
                      <w:proofErr w:type="spellEnd"/>
                      <w:r w:rsidRPr="00D83AD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/o</w:t>
                      </w:r>
                    </w:p>
                    <w:p w14:paraId="791BDFE5" w14:textId="77777777" w:rsidR="00F959B9" w:rsidRPr="00D83AD0" w:rsidRDefault="00F959B9" w:rsidP="00F959B9">
                      <w:pPr>
                        <w:spacing w:line="28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83AD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(I am an only child.)</w:t>
                      </w:r>
                    </w:p>
                    <w:p w14:paraId="5E8B486A" w14:textId="79E79603" w:rsidR="00F959B9" w:rsidRDefault="00F959B9"/>
                  </w:txbxContent>
                </v:textbox>
                <w10:wrap type="square"/>
              </v:shape>
            </w:pict>
          </mc:Fallback>
        </mc:AlternateContent>
      </w:r>
      <w:r w:rsidRPr="0025707C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80327" wp14:editId="66178A58">
                <wp:simplePos x="0" y="0"/>
                <wp:positionH relativeFrom="column">
                  <wp:posOffset>-210820</wp:posOffset>
                </wp:positionH>
                <wp:positionV relativeFrom="paragraph">
                  <wp:posOffset>5279390</wp:posOffset>
                </wp:positionV>
                <wp:extent cx="6948170" cy="2291080"/>
                <wp:effectExtent l="0" t="0" r="24130" b="13970"/>
                <wp:wrapThrough wrapText="bothSides">
                  <wp:wrapPolygon edited="0">
                    <wp:start x="0" y="0"/>
                    <wp:lineTo x="0" y="21552"/>
                    <wp:lineTo x="21616" y="21552"/>
                    <wp:lineTo x="2161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A7DB" w14:textId="39786750" w:rsidR="001D1E79" w:rsidRDefault="001D1E79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Key phrases:</w:t>
                            </w:r>
                          </w:p>
                          <w:p w14:paraId="5074FE02" w14:textId="77777777" w:rsid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proofErr w:type="gramStart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Tienes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..?</w:t>
                            </w:r>
                            <w:proofErr w:type="gramEnd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7DAF5" w14:textId="2D988D64" w:rsidR="00A862DE" w:rsidRP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(Do you </w:t>
                            </w:r>
                            <w:proofErr w:type="gramStart"/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have..?</w:t>
                            </w:r>
                            <w:proofErr w:type="gramEnd"/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F79EEB" w14:textId="27E299EE" w:rsid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 llama</w:t>
                            </w:r>
                            <w:r w:rsidR="00D83A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D83A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llaman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3487AF5D" w14:textId="59DA4319" w:rsidR="00A862DE" w:rsidRP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(What is he/she</w:t>
                            </w:r>
                            <w:r w:rsidR="00D83AD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/they</w:t>
                            </w:r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called?)</w:t>
                            </w:r>
                          </w:p>
                          <w:p w14:paraId="143EC99C" w14:textId="77777777" w:rsid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A862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 escribe? </w:t>
                            </w:r>
                          </w:p>
                          <w:p w14:paraId="25CFBF02" w14:textId="71087BAC" w:rsidR="001D1E79" w:rsidRPr="00A862DE" w:rsidRDefault="00A862DE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2DE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(How do you spell that?)</w:t>
                            </w:r>
                          </w:p>
                          <w:p w14:paraId="3873795D" w14:textId="77777777" w:rsidR="00D83AD0" w:rsidRPr="00D83AD0" w:rsidRDefault="00D83AD0" w:rsidP="00D83AD0">
                            <w:pPr>
                              <w:spacing w:line="280" w:lineRule="exac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0327" id="_x0000_s1029" type="#_x0000_t202" style="position:absolute;margin-left:-16.6pt;margin-top:415.7pt;width:547.1pt;height:18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">
                <v:textbox>
                  <w:txbxContent>
                    <w:p w14:paraId="50F0A7DB" w14:textId="39786750" w:rsidR="001D1E79" w:rsidRDefault="001D1E79" w:rsidP="00D83AD0">
                      <w:pPr>
                        <w:spacing w:line="280" w:lineRule="exact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Key phrases:</w:t>
                      </w:r>
                    </w:p>
                    <w:p w14:paraId="5074FE02" w14:textId="77777777" w:rsid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proofErr w:type="spellStart"/>
                      <w:proofErr w:type="gramStart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Tienes</w:t>
                      </w:r>
                      <w:proofErr w:type="spellEnd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..?</w:t>
                      </w:r>
                      <w:proofErr w:type="gramEnd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A7DAF5" w14:textId="2D988D64" w:rsidR="00A862DE" w:rsidRP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(Do you </w:t>
                      </w:r>
                      <w:proofErr w:type="gramStart"/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have..?</w:t>
                      </w:r>
                      <w:proofErr w:type="gramEnd"/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63F79EEB" w14:textId="27E299EE" w:rsid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 llama</w:t>
                      </w:r>
                      <w:r w:rsidR="00D83AD0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D83AD0">
                        <w:rPr>
                          <w:rFonts w:ascii="Comic Sans MS" w:hAnsi="Comic Sans MS"/>
                          <w:sz w:val="24"/>
                          <w:szCs w:val="24"/>
                        </w:rPr>
                        <w:t>llaman</w:t>
                      </w:r>
                      <w:proofErr w:type="spellEnd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3487AF5D" w14:textId="59DA4319" w:rsidR="00A862DE" w:rsidRP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(What is he/she</w:t>
                      </w:r>
                      <w:r w:rsidR="00D83AD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/they</w:t>
                      </w:r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called?)</w:t>
                      </w:r>
                    </w:p>
                    <w:p w14:paraId="143EC99C" w14:textId="77777777" w:rsid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A862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 escribe? </w:t>
                      </w:r>
                    </w:p>
                    <w:p w14:paraId="25CFBF02" w14:textId="71087BAC" w:rsidR="001D1E79" w:rsidRPr="00A862DE" w:rsidRDefault="00A862DE" w:rsidP="00D83AD0">
                      <w:pPr>
                        <w:spacing w:line="280" w:lineRule="exact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862DE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(How do you spell that?)</w:t>
                      </w:r>
                    </w:p>
                    <w:p w14:paraId="3873795D" w14:textId="77777777" w:rsidR="00D83AD0" w:rsidRPr="00D83AD0" w:rsidRDefault="00D83AD0" w:rsidP="00D83AD0">
                      <w:pPr>
                        <w:spacing w:line="280" w:lineRule="exac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5707C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192CE7" wp14:editId="6A41DECB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</wp:posOffset>
                </wp:positionV>
                <wp:extent cx="6969125" cy="4779645"/>
                <wp:effectExtent l="0" t="0" r="22225" b="20955"/>
                <wp:wrapThrough wrapText="bothSides">
                  <wp:wrapPolygon edited="0">
                    <wp:start x="0" y="0"/>
                    <wp:lineTo x="0" y="21609"/>
                    <wp:lineTo x="21610" y="21609"/>
                    <wp:lineTo x="2161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2030" w14:textId="00A2FB9F" w:rsidR="0025707C" w:rsidRDefault="002570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Key vocabulary:</w:t>
                            </w:r>
                          </w:p>
                          <w:p w14:paraId="1CDC2534" w14:textId="77777777" w:rsidR="0025707C" w:rsidRP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hermano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(brother), </w:t>
                            </w:r>
                          </w:p>
                          <w:p w14:paraId="48C0CB6E" w14:textId="77777777" w:rsidR="0025707C" w:rsidRP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hermana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(sister), </w:t>
                            </w:r>
                          </w:p>
                          <w:p w14:paraId="3ADDA091" w14:textId="77777777" w:rsidR="0025707C" w:rsidRP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madre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(mother), </w:t>
                            </w:r>
                          </w:p>
                          <w:p w14:paraId="499233F7" w14:textId="6C3D8C0A" w:rsidR="0025707C" w:rsidRP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padre (father),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padres (parents), </w:t>
                            </w:r>
                          </w:p>
                          <w:p w14:paraId="25481226" w14:textId="77777777" w:rsidR="0025707C" w:rsidRP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abuelo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(grandfather), </w:t>
                            </w:r>
                          </w:p>
                          <w:p w14:paraId="079BBE7C" w14:textId="74F28533" w:rsidR="0025707C" w:rsidRDefault="0025707C" w:rsidP="0042454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abuela</w:t>
                            </w:r>
                            <w:proofErr w:type="spellEnd"/>
                            <w:r w:rsidRPr="002570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(grandmother)</w:t>
                            </w:r>
                          </w:p>
                          <w:p w14:paraId="103E9FF5" w14:textId="06C3795A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u</w:t>
                            </w: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n </w:t>
                            </w: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perro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(a dog)</w:t>
                            </w:r>
                          </w:p>
                          <w:p w14:paraId="3E85B19E" w14:textId="346FBB17" w:rsidR="002D7F07" w:rsidRP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un </w:t>
                            </w: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gato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(a cat)</w:t>
                            </w:r>
                          </w:p>
                          <w:p w14:paraId="6EB48727" w14:textId="3146B225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un </w:t>
                            </w: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conejo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(a rabbit)</w:t>
                            </w:r>
                          </w:p>
                          <w:p w14:paraId="593D6B05" w14:textId="08F3FE77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un </w:t>
                            </w: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cobayo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(a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guines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pig)</w:t>
                            </w:r>
                          </w:p>
                          <w:p w14:paraId="1D4D5324" w14:textId="77777777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hamster (a hamster)</w:t>
                            </w:r>
                          </w:p>
                          <w:p w14:paraId="24DA80EA" w14:textId="319B78A2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un </w:t>
                            </w: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lagarto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(a lizard).</w:t>
                            </w:r>
                          </w:p>
                          <w:p w14:paraId="29FBD883" w14:textId="0AAF5DA3" w:rsidR="002D7F07" w:rsidRDefault="002D7F07" w:rsidP="004245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proofErr w:type="spellStart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>una</w:t>
                            </w:r>
                            <w:proofErr w:type="spellEnd"/>
                            <w:r w:rsidRPr="002D7F07">
                              <w:rPr>
                                <w:rFonts w:ascii="Comic Sans MS" w:hAnsi="Comic Sans MS" w:cs="Calibri"/>
                                <w:color w:val="000000"/>
                              </w:rPr>
                              <w:t xml:space="preserve"> rat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</w:rPr>
                              <w:t>a (a rat)</w:t>
                            </w:r>
                          </w:p>
                          <w:p w14:paraId="04A7FFF3" w14:textId="77777777" w:rsidR="004818E7" w:rsidRPr="002D7F07" w:rsidRDefault="004818E7" w:rsidP="002D7F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6ECF954" w14:textId="2B0A0E52" w:rsidR="002D7F07" w:rsidRDefault="004818E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unos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gemelos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twins un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gemelo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twin brother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gemela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twin sister (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hija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única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only daughter (un)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único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only son un medio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half-brother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media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half-sister un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hermanastro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gram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step-brother</w:t>
                            </w:r>
                            <w:proofErr w:type="gram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hermanastra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step-sister un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padrastro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step-father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madrastra</w:t>
                            </w:r>
                            <w:proofErr w:type="spellEnd"/>
                            <w:r w:rsidRPr="004818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step-mother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2CE7" id="_x0000_s1030" type="#_x0000_t202" style="position:absolute;margin-left:-18pt;margin-top:38.7pt;width:548.75pt;height:37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">
                <v:textbox>
                  <w:txbxContent>
                    <w:p w14:paraId="51D82030" w14:textId="00A2FB9F" w:rsidR="0025707C" w:rsidRDefault="0025707C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Key vocabulary:</w:t>
                      </w:r>
                    </w:p>
                    <w:p w14:paraId="1CDC2534" w14:textId="77777777" w:rsidR="0025707C" w:rsidRP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hermano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(brother), </w:t>
                      </w:r>
                    </w:p>
                    <w:p w14:paraId="48C0CB6E" w14:textId="77777777" w:rsidR="0025707C" w:rsidRP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hermana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(sister), </w:t>
                      </w:r>
                    </w:p>
                    <w:p w14:paraId="3ADDA091" w14:textId="77777777" w:rsidR="0025707C" w:rsidRP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madre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(mother), </w:t>
                      </w:r>
                    </w:p>
                    <w:p w14:paraId="499233F7" w14:textId="6C3D8C0A" w:rsidR="0025707C" w:rsidRP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padre (father),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padres (parents), </w:t>
                      </w:r>
                    </w:p>
                    <w:p w14:paraId="25481226" w14:textId="77777777" w:rsidR="0025707C" w:rsidRP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abuelo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(grandfather), </w:t>
                      </w:r>
                    </w:p>
                    <w:p w14:paraId="079BBE7C" w14:textId="74F28533" w:rsidR="0025707C" w:rsidRDefault="0025707C" w:rsidP="0042454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>abuela</w:t>
                      </w:r>
                      <w:proofErr w:type="spellEnd"/>
                      <w:r w:rsidRPr="002570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(grandmother)</w:t>
                      </w:r>
                    </w:p>
                    <w:p w14:paraId="103E9FF5" w14:textId="06C3795A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</w:rPr>
                        <w:t>u</w:t>
                      </w: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n </w:t>
                      </w: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perro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(a dog)</w:t>
                      </w:r>
                    </w:p>
                    <w:p w14:paraId="3E85B19E" w14:textId="346FBB17" w:rsidR="002D7F07" w:rsidRP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un </w:t>
                      </w: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gato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(a cat)</w:t>
                      </w:r>
                    </w:p>
                    <w:p w14:paraId="6EB48727" w14:textId="3146B225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un </w:t>
                      </w: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conejo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(a rabbit)</w:t>
                      </w:r>
                    </w:p>
                    <w:p w14:paraId="593D6B05" w14:textId="08F3FE77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un </w:t>
                      </w: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cobayo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(a </w:t>
                      </w:r>
                      <w:proofErr w:type="spellStart"/>
                      <w:r>
                        <w:rPr>
                          <w:rFonts w:ascii="Comic Sans MS" w:hAnsi="Comic Sans MS" w:cs="Calibri"/>
                          <w:color w:val="000000"/>
                        </w:rPr>
                        <w:t>guines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pig)</w:t>
                      </w:r>
                    </w:p>
                    <w:p w14:paraId="1D4D5324" w14:textId="77777777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un </w:t>
                      </w:r>
                      <w:r>
                        <w:rPr>
                          <w:rFonts w:ascii="Comic Sans MS" w:hAnsi="Comic Sans MS" w:cs="Calibri"/>
                          <w:color w:val="000000"/>
                        </w:rPr>
                        <w:t>hamster (a hamster)</w:t>
                      </w:r>
                    </w:p>
                    <w:p w14:paraId="24DA80EA" w14:textId="319B78A2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un </w:t>
                      </w: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lagarto</w:t>
                      </w:r>
                      <w:proofErr w:type="spellEnd"/>
                      <w:r>
                        <w:rPr>
                          <w:rFonts w:ascii="Comic Sans MS" w:hAnsi="Comic Sans MS" w:cs="Calibri"/>
                          <w:color w:val="000000"/>
                        </w:rPr>
                        <w:t xml:space="preserve"> (a lizard).</w:t>
                      </w:r>
                    </w:p>
                    <w:p w14:paraId="29FBD883" w14:textId="0AAF5DA3" w:rsidR="002D7F07" w:rsidRDefault="002D7F07" w:rsidP="0042454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000000"/>
                        </w:rPr>
                      </w:pPr>
                      <w:proofErr w:type="spellStart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>una</w:t>
                      </w:r>
                      <w:proofErr w:type="spellEnd"/>
                      <w:r w:rsidRPr="002D7F07">
                        <w:rPr>
                          <w:rFonts w:ascii="Comic Sans MS" w:hAnsi="Comic Sans MS" w:cs="Calibri"/>
                          <w:color w:val="000000"/>
                        </w:rPr>
                        <w:t xml:space="preserve"> rat</w:t>
                      </w:r>
                      <w:r>
                        <w:rPr>
                          <w:rFonts w:ascii="Comic Sans MS" w:hAnsi="Comic Sans MS" w:cs="Calibri"/>
                          <w:color w:val="000000"/>
                        </w:rPr>
                        <w:t>a (a rat)</w:t>
                      </w:r>
                    </w:p>
                    <w:p w14:paraId="04A7FFF3" w14:textId="77777777" w:rsidR="004818E7" w:rsidRPr="002D7F07" w:rsidRDefault="004818E7" w:rsidP="002D7F0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6ECF954" w14:textId="2B0A0E52" w:rsidR="002D7F07" w:rsidRDefault="004818E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unos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gemelos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twins un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gemelo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twin brother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gemela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twin sister (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hija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única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only daughter (un)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único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only son un medio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half-brother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media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half-sister un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hermanastro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gram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step-brother</w:t>
                      </w:r>
                      <w:proofErr w:type="gram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hermanastra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step-sister un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padrastro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step-father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>madrastra</w:t>
                      </w:r>
                      <w:proofErr w:type="spellEnd"/>
                      <w:r w:rsidRPr="004818E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step-mother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F50A18" w14:textId="4D8F1E9C" w:rsidR="00424542" w:rsidRPr="00424542" w:rsidRDefault="00424542" w:rsidP="00424542">
      <w:pPr>
        <w:rPr>
          <w:rFonts w:ascii="Comic Sans MS" w:hAnsi="Comic Sans MS"/>
        </w:rPr>
      </w:pPr>
    </w:p>
    <w:p w14:paraId="0BCEAF22" w14:textId="1F486566" w:rsidR="00424542" w:rsidRPr="00424542" w:rsidRDefault="00424542" w:rsidP="00424542">
      <w:pPr>
        <w:rPr>
          <w:rFonts w:ascii="Comic Sans MS" w:hAnsi="Comic Sans MS"/>
        </w:rPr>
      </w:pPr>
    </w:p>
    <w:p w14:paraId="0567785A" w14:textId="2E4B233E" w:rsidR="00424542" w:rsidRPr="00424542" w:rsidRDefault="00424542" w:rsidP="00424542">
      <w:pPr>
        <w:rPr>
          <w:rFonts w:ascii="Comic Sans MS" w:hAnsi="Comic Sans MS"/>
        </w:rPr>
      </w:pPr>
    </w:p>
    <w:p w14:paraId="7F69BEB7" w14:textId="55750FB2" w:rsidR="00424542" w:rsidRPr="00424542" w:rsidRDefault="00424542" w:rsidP="00424542">
      <w:pPr>
        <w:rPr>
          <w:rFonts w:ascii="Comic Sans MS" w:hAnsi="Comic Sans MS"/>
        </w:rPr>
      </w:pPr>
    </w:p>
    <w:p w14:paraId="553EBFED" w14:textId="19160A16" w:rsidR="00424542" w:rsidRPr="00424542" w:rsidRDefault="00424542" w:rsidP="00424542">
      <w:pPr>
        <w:rPr>
          <w:rFonts w:ascii="Comic Sans MS" w:hAnsi="Comic Sans MS"/>
        </w:rPr>
      </w:pPr>
    </w:p>
    <w:p w14:paraId="6BB7EA48" w14:textId="4D1277D0" w:rsidR="00424542" w:rsidRPr="00424542" w:rsidRDefault="00424542" w:rsidP="00424542">
      <w:pPr>
        <w:rPr>
          <w:rFonts w:ascii="Comic Sans MS" w:hAnsi="Comic Sans MS"/>
        </w:rPr>
      </w:pPr>
    </w:p>
    <w:p w14:paraId="671E0E34" w14:textId="0713E152" w:rsidR="00424542" w:rsidRPr="00424542" w:rsidRDefault="00424542" w:rsidP="00424542">
      <w:pPr>
        <w:rPr>
          <w:rFonts w:ascii="Comic Sans MS" w:hAnsi="Comic Sans MS"/>
        </w:rPr>
      </w:pPr>
    </w:p>
    <w:p w14:paraId="20B7C701" w14:textId="455A3E64" w:rsidR="00424542" w:rsidRPr="00424542" w:rsidRDefault="00424542" w:rsidP="00424542">
      <w:pPr>
        <w:rPr>
          <w:rFonts w:ascii="Comic Sans MS" w:hAnsi="Comic Sans MS"/>
        </w:rPr>
      </w:pPr>
    </w:p>
    <w:p w14:paraId="321851AE" w14:textId="017E1970" w:rsidR="00424542" w:rsidRPr="00424542" w:rsidRDefault="00424542" w:rsidP="00424542">
      <w:pPr>
        <w:rPr>
          <w:rFonts w:ascii="Comic Sans MS" w:hAnsi="Comic Sans MS"/>
        </w:rPr>
      </w:pPr>
    </w:p>
    <w:p w14:paraId="7393C0F1" w14:textId="065DC40E" w:rsidR="00424542" w:rsidRPr="00424542" w:rsidRDefault="00424542" w:rsidP="00424542">
      <w:pPr>
        <w:rPr>
          <w:rFonts w:ascii="Comic Sans MS" w:hAnsi="Comic Sans MS"/>
        </w:rPr>
      </w:pPr>
    </w:p>
    <w:p w14:paraId="56371325" w14:textId="2338C6FA" w:rsidR="00424542" w:rsidRPr="00424542" w:rsidRDefault="00424542" w:rsidP="00424542">
      <w:pPr>
        <w:rPr>
          <w:rFonts w:ascii="Comic Sans MS" w:hAnsi="Comic Sans MS"/>
        </w:rPr>
      </w:pPr>
    </w:p>
    <w:p w14:paraId="3214E2D2" w14:textId="2C499096" w:rsidR="00424542" w:rsidRPr="00424542" w:rsidRDefault="00424542" w:rsidP="00424542">
      <w:pPr>
        <w:rPr>
          <w:rFonts w:ascii="Comic Sans MS" w:hAnsi="Comic Sans MS"/>
        </w:rPr>
      </w:pPr>
    </w:p>
    <w:p w14:paraId="6A4657C5" w14:textId="2C47B32B" w:rsidR="00424542" w:rsidRPr="00424542" w:rsidRDefault="00424542" w:rsidP="00424542">
      <w:pPr>
        <w:rPr>
          <w:rFonts w:ascii="Comic Sans MS" w:hAnsi="Comic Sans MS"/>
        </w:rPr>
      </w:pPr>
    </w:p>
    <w:p w14:paraId="0E913C9E" w14:textId="14E9D7C4" w:rsidR="00424542" w:rsidRPr="00424542" w:rsidRDefault="00424542" w:rsidP="00424542">
      <w:pPr>
        <w:rPr>
          <w:rFonts w:ascii="Comic Sans MS" w:hAnsi="Comic Sans MS"/>
        </w:rPr>
      </w:pPr>
    </w:p>
    <w:p w14:paraId="4B2A3CD9" w14:textId="7AE75C7F" w:rsidR="00424542" w:rsidRPr="00424542" w:rsidRDefault="00424542" w:rsidP="00424542">
      <w:pPr>
        <w:rPr>
          <w:rFonts w:ascii="Comic Sans MS" w:hAnsi="Comic Sans MS"/>
        </w:rPr>
      </w:pPr>
    </w:p>
    <w:p w14:paraId="2DFC4F4B" w14:textId="082DD9B8" w:rsidR="00424542" w:rsidRPr="00424542" w:rsidRDefault="00424542" w:rsidP="00424542">
      <w:pPr>
        <w:rPr>
          <w:rFonts w:ascii="Comic Sans MS" w:hAnsi="Comic Sans MS"/>
        </w:rPr>
      </w:pPr>
    </w:p>
    <w:p w14:paraId="5873C1FE" w14:textId="745188AE" w:rsidR="00424542" w:rsidRPr="00424542" w:rsidRDefault="00424542" w:rsidP="00424542">
      <w:pPr>
        <w:rPr>
          <w:rFonts w:ascii="Comic Sans MS" w:hAnsi="Comic Sans MS"/>
        </w:rPr>
      </w:pPr>
    </w:p>
    <w:p w14:paraId="7238BA61" w14:textId="0553002C" w:rsidR="00424542" w:rsidRPr="00424542" w:rsidRDefault="00424542" w:rsidP="00424542">
      <w:pPr>
        <w:rPr>
          <w:rFonts w:ascii="Comic Sans MS" w:hAnsi="Comic Sans MS"/>
        </w:rPr>
      </w:pPr>
    </w:p>
    <w:p w14:paraId="5C3A3EDF" w14:textId="418AD544" w:rsidR="00424542" w:rsidRPr="00424542" w:rsidRDefault="00424542" w:rsidP="00424542">
      <w:pPr>
        <w:rPr>
          <w:rFonts w:ascii="Comic Sans MS" w:hAnsi="Comic Sans MS"/>
        </w:rPr>
      </w:pPr>
    </w:p>
    <w:p w14:paraId="06246CE5" w14:textId="3E7242D7" w:rsidR="00424542" w:rsidRPr="00424542" w:rsidRDefault="00424542" w:rsidP="00424542">
      <w:pPr>
        <w:rPr>
          <w:rFonts w:ascii="Comic Sans MS" w:hAnsi="Comic Sans MS"/>
        </w:rPr>
      </w:pPr>
    </w:p>
    <w:p w14:paraId="407B0E0B" w14:textId="4BD690F7" w:rsidR="00424542" w:rsidRPr="00424542" w:rsidRDefault="00424542" w:rsidP="00424542">
      <w:pPr>
        <w:rPr>
          <w:rFonts w:ascii="Comic Sans MS" w:hAnsi="Comic Sans MS"/>
        </w:rPr>
      </w:pPr>
    </w:p>
    <w:p w14:paraId="01842CD3" w14:textId="46B84D01" w:rsidR="00424542" w:rsidRPr="00424542" w:rsidRDefault="00424542" w:rsidP="00424542">
      <w:pPr>
        <w:rPr>
          <w:rFonts w:ascii="Comic Sans MS" w:hAnsi="Comic Sans MS"/>
        </w:rPr>
      </w:pPr>
    </w:p>
    <w:p w14:paraId="276EFB9A" w14:textId="67B718E3" w:rsidR="00424542" w:rsidRDefault="00424542" w:rsidP="00424542">
      <w:pPr>
        <w:rPr>
          <w:rFonts w:ascii="Comic Sans MS" w:hAnsi="Comic Sans MS"/>
          <w:u w:val="single"/>
        </w:rPr>
      </w:pPr>
    </w:p>
    <w:p w14:paraId="7642A36A" w14:textId="7584095F" w:rsidR="00424542" w:rsidRPr="00424542" w:rsidRDefault="00424542" w:rsidP="00424542">
      <w:pPr>
        <w:rPr>
          <w:rFonts w:ascii="Comic Sans MS" w:hAnsi="Comic Sans MS"/>
        </w:rPr>
      </w:pPr>
    </w:p>
    <w:p w14:paraId="6568890E" w14:textId="75A41EF6" w:rsidR="00424542" w:rsidRPr="00424542" w:rsidRDefault="00424542" w:rsidP="00424542">
      <w:pPr>
        <w:rPr>
          <w:rFonts w:ascii="Comic Sans MS" w:hAnsi="Comic Sans MS"/>
        </w:rPr>
      </w:pPr>
    </w:p>
    <w:p w14:paraId="2E26E9B7" w14:textId="6D968514" w:rsidR="00424542" w:rsidRPr="00424542" w:rsidRDefault="00424542" w:rsidP="00424542">
      <w:pPr>
        <w:rPr>
          <w:rFonts w:ascii="Comic Sans MS" w:hAnsi="Comic Sans MS"/>
        </w:rPr>
      </w:pPr>
    </w:p>
    <w:p w14:paraId="3E159877" w14:textId="5D86E39F" w:rsidR="00424542" w:rsidRPr="00424542" w:rsidRDefault="00424542" w:rsidP="00424542">
      <w:pPr>
        <w:rPr>
          <w:rFonts w:ascii="Comic Sans MS" w:hAnsi="Comic Sans MS"/>
        </w:rPr>
      </w:pPr>
    </w:p>
    <w:p w14:paraId="1AD7352A" w14:textId="62A4EBB7" w:rsidR="00424542" w:rsidRPr="00424542" w:rsidRDefault="00424542" w:rsidP="00424542">
      <w:pPr>
        <w:rPr>
          <w:rFonts w:ascii="Comic Sans MS" w:hAnsi="Comic Sans MS"/>
        </w:rPr>
      </w:pPr>
    </w:p>
    <w:p w14:paraId="427565A0" w14:textId="0C1C81C0" w:rsidR="00424542" w:rsidRPr="00424542" w:rsidRDefault="00424542" w:rsidP="00424542">
      <w:pPr>
        <w:rPr>
          <w:rFonts w:ascii="Comic Sans MS" w:hAnsi="Comic Sans MS"/>
        </w:rPr>
      </w:pPr>
    </w:p>
    <w:p w14:paraId="22CD12F9" w14:textId="77DDF3AB" w:rsidR="00424542" w:rsidRDefault="00424542" w:rsidP="00424542">
      <w:pPr>
        <w:rPr>
          <w:rFonts w:ascii="Comic Sans MS" w:hAnsi="Comic Sans MS"/>
          <w:u w:val="single"/>
        </w:rPr>
      </w:pPr>
    </w:p>
    <w:p w14:paraId="157E9D6C" w14:textId="633FB737" w:rsidR="00424542" w:rsidRDefault="00424542" w:rsidP="00424542">
      <w:pPr>
        <w:jc w:val="center"/>
        <w:rPr>
          <w:rFonts w:ascii="Comic Sans MS" w:hAnsi="Comic Sans MS"/>
        </w:rPr>
      </w:pPr>
    </w:p>
    <w:p w14:paraId="3DF71A99" w14:textId="3911DC6D" w:rsidR="00424542" w:rsidRDefault="00424542" w:rsidP="00424542">
      <w:pPr>
        <w:jc w:val="center"/>
        <w:rPr>
          <w:rFonts w:ascii="Comic Sans MS" w:hAnsi="Comic Sans MS"/>
        </w:rPr>
      </w:pPr>
    </w:p>
    <w:p w14:paraId="3F63525C" w14:textId="34BB9E9C" w:rsidR="00424542" w:rsidRDefault="00424542" w:rsidP="00424542">
      <w:pPr>
        <w:jc w:val="center"/>
        <w:rPr>
          <w:rFonts w:ascii="Comic Sans MS" w:hAnsi="Comic Sans MS"/>
        </w:rPr>
      </w:pPr>
    </w:p>
    <w:p w14:paraId="2C4DCE1A" w14:textId="77777777" w:rsidR="00424542" w:rsidRPr="00424542" w:rsidRDefault="00424542" w:rsidP="00424542">
      <w:pPr>
        <w:jc w:val="center"/>
        <w:rPr>
          <w:rFonts w:ascii="Comic Sans MS" w:hAnsi="Comic Sans MS"/>
        </w:rPr>
      </w:pPr>
    </w:p>
    <w:sectPr w:rsidR="00424542" w:rsidRPr="00424542" w:rsidSect="0025707C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03BB" w14:textId="77777777" w:rsidR="0075509A" w:rsidRDefault="0075509A" w:rsidP="00424542">
      <w:pPr>
        <w:spacing w:after="0" w:line="240" w:lineRule="auto"/>
      </w:pPr>
      <w:r>
        <w:separator/>
      </w:r>
    </w:p>
  </w:endnote>
  <w:endnote w:type="continuationSeparator" w:id="0">
    <w:p w14:paraId="3412B307" w14:textId="77777777" w:rsidR="0075509A" w:rsidRDefault="0075509A" w:rsidP="004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10AA" w14:textId="77777777" w:rsidR="0075509A" w:rsidRDefault="0075509A" w:rsidP="00424542">
      <w:pPr>
        <w:spacing w:after="0" w:line="240" w:lineRule="auto"/>
      </w:pPr>
      <w:r>
        <w:separator/>
      </w:r>
    </w:p>
  </w:footnote>
  <w:footnote w:type="continuationSeparator" w:id="0">
    <w:p w14:paraId="26573D4C" w14:textId="77777777" w:rsidR="0075509A" w:rsidRDefault="0075509A" w:rsidP="0042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B23"/>
    <w:multiLevelType w:val="hybridMultilevel"/>
    <w:tmpl w:val="EEC6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E3"/>
    <w:rsid w:val="001C4722"/>
    <w:rsid w:val="001D1E79"/>
    <w:rsid w:val="0025707C"/>
    <w:rsid w:val="002D7F07"/>
    <w:rsid w:val="00321B27"/>
    <w:rsid w:val="00424542"/>
    <w:rsid w:val="004818E7"/>
    <w:rsid w:val="0075509A"/>
    <w:rsid w:val="00831D14"/>
    <w:rsid w:val="00A862DE"/>
    <w:rsid w:val="00B41DE3"/>
    <w:rsid w:val="00B551ED"/>
    <w:rsid w:val="00CA5374"/>
    <w:rsid w:val="00D83AD0"/>
    <w:rsid w:val="00E036F6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14D0"/>
  <w15:chartTrackingRefBased/>
  <w15:docId w15:val="{CB748EE0-2AF9-4A5B-A642-04C3219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42"/>
  </w:style>
  <w:style w:type="paragraph" w:styleId="Footer">
    <w:name w:val="footer"/>
    <w:basedOn w:val="Normal"/>
    <w:link w:val="FooterChar"/>
    <w:uiPriority w:val="99"/>
    <w:unhideWhenUsed/>
    <w:rsid w:val="00424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maunder</dc:creator>
  <cp:keywords/>
  <dc:description/>
  <cp:lastModifiedBy>george maunder</cp:lastModifiedBy>
  <cp:revision>6</cp:revision>
  <dcterms:created xsi:type="dcterms:W3CDTF">2022-04-17T09:45:00Z</dcterms:created>
  <dcterms:modified xsi:type="dcterms:W3CDTF">2022-04-25T18:13:00Z</dcterms:modified>
</cp:coreProperties>
</file>