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16"/>
      </w:tblGrid>
      <w:tr w:rsidR="003A6219" w:rsidTr="00C90787">
        <w:tc>
          <w:tcPr>
            <w:tcW w:w="15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4679AF" w:rsidP="00467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Mary Dean’s CE Primary School - Yea</w:t>
            </w:r>
            <w:r w:rsidR="00990623">
              <w:rPr>
                <w:b/>
              </w:rPr>
              <w:t>r 1</w:t>
            </w:r>
            <w:r w:rsidR="008D0C0F">
              <w:rPr>
                <w:b/>
              </w:rPr>
              <w:t xml:space="preserve"> </w:t>
            </w:r>
            <w:r w:rsidR="00990623">
              <w:rPr>
                <w:b/>
              </w:rPr>
              <w:t>&amp;</w:t>
            </w:r>
            <w:r w:rsidR="008D0C0F">
              <w:rPr>
                <w:b/>
              </w:rPr>
              <w:t xml:space="preserve"> </w:t>
            </w:r>
            <w:r w:rsidR="00990623">
              <w:rPr>
                <w:b/>
              </w:rPr>
              <w:t>2:  Plants</w:t>
            </w:r>
            <w:r w:rsidR="00E64040">
              <w:rPr>
                <w:b/>
              </w:rPr>
              <w:t xml:space="preserve">    Spring 2022</w:t>
            </w:r>
            <w:bookmarkStart w:id="0" w:name="_GoBack"/>
            <w:bookmarkEnd w:id="0"/>
            <w:r w:rsidR="008D0C0F">
              <w:rPr>
                <w:b/>
              </w:rPr>
              <w:t xml:space="preserve"> cycle 2</w:t>
            </w:r>
          </w:p>
        </w:tc>
      </w:tr>
    </w:tbl>
    <w:tbl>
      <w:tblPr>
        <w:tblStyle w:val="a0"/>
        <w:tblW w:w="15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659"/>
        <w:gridCol w:w="5812"/>
      </w:tblGrid>
      <w:tr w:rsidR="003A6219" w:rsidTr="00E90C4D">
        <w:trPr>
          <w:trHeight w:val="340"/>
        </w:trPr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Pr="00CD353F" w:rsidRDefault="002135A6" w:rsidP="00213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Lifecycle of a plant</w:t>
            </w:r>
          </w:p>
        </w:tc>
        <w:tc>
          <w:tcPr>
            <w:tcW w:w="46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13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a plant</w:t>
            </w:r>
          </w:p>
        </w:tc>
        <w:tc>
          <w:tcPr>
            <w:tcW w:w="58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Dozen</w:t>
            </w:r>
          </w:p>
        </w:tc>
      </w:tr>
      <w:tr w:rsidR="003A6219" w:rsidTr="00E90C4D">
        <w:trPr>
          <w:trHeight w:val="22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6"/>
            </w:tblGrid>
            <w:tr w:rsidR="00CD353F" w:rsidRPr="00CD353F">
              <w:trPr>
                <w:trHeight w:val="99"/>
              </w:trPr>
              <w:tc>
                <w:tcPr>
                  <w:tcW w:w="4656" w:type="dxa"/>
                </w:tcPr>
                <w:p w:rsidR="00CD353F" w:rsidRPr="00CD353F" w:rsidRDefault="002135A6" w:rsidP="00CD353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135A6"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645435" cy="2190750"/>
                        <wp:effectExtent l="0" t="0" r="2540" b="0"/>
                        <wp:docPr id="12" name="Picture 12" descr="Image result for life cycle of a pl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life cycle of a pla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942" cy="21961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353F" w:rsidRPr="00CD353F">
              <w:trPr>
                <w:trHeight w:val="716"/>
              </w:trPr>
              <w:tc>
                <w:tcPr>
                  <w:tcW w:w="4656" w:type="dxa"/>
                </w:tcPr>
                <w:p w:rsidR="00CD353F" w:rsidRPr="00CD353F" w:rsidRDefault="00CD353F" w:rsidP="001E519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990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062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0</wp:posOffset>
                  </wp:positionV>
                  <wp:extent cx="1209675" cy="20955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4254"/>
            </w:tblGrid>
            <w:tr w:rsidR="00990623" w:rsidTr="00E90C4D">
              <w:tc>
                <w:tcPr>
                  <w:tcW w:w="1460" w:type="dxa"/>
                </w:tcPr>
                <w:p w:rsidR="00990623" w:rsidRPr="00C90787" w:rsidRDefault="00C90787" w:rsidP="00990623">
                  <w:pPr>
                    <w:widowControl w:val="0"/>
                    <w:rPr>
                      <w:rFonts w:ascii="Comic Sans MS" w:hAnsi="Comic Sans MS"/>
                    </w:rPr>
                  </w:pPr>
                  <w:r w:rsidRPr="00C90787">
                    <w:rPr>
                      <w:rFonts w:ascii="Comic Sans MS" w:hAnsi="Comic Sans MS"/>
                    </w:rPr>
                    <w:t>p</w:t>
                  </w:r>
                  <w:r w:rsidR="00990623" w:rsidRPr="00C90787">
                    <w:rPr>
                      <w:rFonts w:ascii="Comic Sans MS" w:hAnsi="Comic Sans MS"/>
                    </w:rPr>
                    <w:t xml:space="preserve">lant </w:t>
                  </w:r>
                </w:p>
              </w:tc>
              <w:tc>
                <w:tcPr>
                  <w:tcW w:w="4254" w:type="dxa"/>
                </w:tcPr>
                <w:p w:rsidR="00990623" w:rsidRPr="00410C36" w:rsidRDefault="00990623" w:rsidP="00990623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10C36">
                    <w:rPr>
                      <w:rFonts w:ascii="Comic Sans MS" w:hAnsi="Comic Sans MS"/>
                      <w:sz w:val="22"/>
                      <w:szCs w:val="22"/>
                    </w:rPr>
                    <w:t xml:space="preserve">A living thing that usually grows from the ground. </w:t>
                  </w:r>
                </w:p>
              </w:tc>
            </w:tr>
            <w:tr w:rsidR="00990623" w:rsidTr="00E90C4D">
              <w:tc>
                <w:tcPr>
                  <w:tcW w:w="1460" w:type="dxa"/>
                </w:tcPr>
                <w:p w:rsidR="00990623" w:rsidRPr="00C90787" w:rsidRDefault="00C90787" w:rsidP="00990623">
                  <w:pPr>
                    <w:widowControl w:val="0"/>
                    <w:rPr>
                      <w:rFonts w:ascii="Comic Sans MS" w:hAnsi="Comic Sans MS"/>
                    </w:rPr>
                  </w:pPr>
                  <w:r w:rsidRPr="00C90787">
                    <w:rPr>
                      <w:rFonts w:ascii="Comic Sans MS" w:hAnsi="Comic Sans MS"/>
                    </w:rPr>
                    <w:t>f</w:t>
                  </w:r>
                  <w:r w:rsidR="00990623" w:rsidRPr="00C90787">
                    <w:rPr>
                      <w:rFonts w:ascii="Comic Sans MS" w:hAnsi="Comic Sans MS"/>
                    </w:rPr>
                    <w:t>lowers</w:t>
                  </w:r>
                </w:p>
              </w:tc>
              <w:tc>
                <w:tcPr>
                  <w:tcW w:w="4254" w:type="dxa"/>
                </w:tcPr>
                <w:p w:rsidR="00990623" w:rsidRPr="00410C36" w:rsidRDefault="00C90787" w:rsidP="00990623">
                  <w:pPr>
                    <w:widowControl w:val="0"/>
                    <w:rPr>
                      <w:rFonts w:ascii="Comic Sans MS" w:hAnsi="Comic Sans MS"/>
                    </w:rPr>
                  </w:pPr>
                  <w:r w:rsidRPr="00410C36">
                    <w:rPr>
                      <w:rFonts w:ascii="Comic Sans MS" w:hAnsi="Comic Sans MS"/>
                    </w:rPr>
                    <w:t>The part of a plant that has petals and that makes fruit or seeds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C90787">
                    <w:rPr>
                      <w:rFonts w:ascii="Comic Sans MS" w:hAnsi="Comic Sans MS"/>
                    </w:rPr>
                    <w:t>seed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rPr>
                      <w:rFonts w:ascii="Comic Sans MS" w:hAnsi="Comic Sans MS"/>
                    </w:rPr>
                  </w:pPr>
                  <w:r w:rsidRPr="00410C36">
                    <w:rPr>
                      <w:rFonts w:ascii="Comic Sans MS" w:hAnsi="Comic Sans MS"/>
                    </w:rPr>
                    <w:t xml:space="preserve">The part of a flowering plant that can develop into a new plant. 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</w:t>
                  </w:r>
                  <w:r w:rsidRPr="00C90787">
                    <w:rPr>
                      <w:rFonts w:ascii="Comic Sans MS" w:hAnsi="Comic Sans MS"/>
                    </w:rPr>
                    <w:t>eaves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410C36">
                    <w:rPr>
                      <w:rFonts w:ascii="Comic Sans MS" w:hAnsi="Comic Sans MS"/>
                    </w:rPr>
                    <w:t>The green, flat parts of a plant or tree that grow from the stem or branch.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</w:t>
                  </w:r>
                  <w:r w:rsidRPr="00C90787">
                    <w:rPr>
                      <w:rFonts w:ascii="Comic Sans MS" w:hAnsi="Comic Sans MS"/>
                    </w:rPr>
                    <w:t>tem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410C36">
                    <w:rPr>
                      <w:rFonts w:ascii="Comic Sans MS" w:hAnsi="Comic Sans MS"/>
                    </w:rPr>
                    <w:t>The main part of a plant that grows up from the ground and supports the branches, leaves, flowers, or fruits that may grow from it.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</w:t>
                  </w:r>
                  <w:r w:rsidRPr="00C90787">
                    <w:rPr>
                      <w:rFonts w:ascii="Comic Sans MS" w:hAnsi="Comic Sans MS"/>
                    </w:rPr>
                    <w:t>oots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410C36">
                    <w:rPr>
                      <w:rFonts w:ascii="Comic Sans MS" w:hAnsi="Comic Sans MS"/>
                    </w:rPr>
                    <w:t>The part of a plant that usually grows underground. Roots take up water and nutrients, and hold the plant in the soil.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75"/>
                  </w:tblGrid>
                  <w:tr w:rsidR="008D0C0F" w:rsidRPr="00C90787">
                    <w:trPr>
                      <w:trHeight w:val="103"/>
                    </w:trPr>
                    <w:tc>
                      <w:tcPr>
                        <w:tcW w:w="775" w:type="dxa"/>
                      </w:tcPr>
                      <w:p w:rsidR="008D0C0F" w:rsidRPr="00C90787" w:rsidRDefault="008D0C0F" w:rsidP="008D0C0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l</w:t>
                        </w:r>
                        <w:r w:rsidRPr="00C9078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ife </w:t>
                        </w: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c</w:t>
                        </w:r>
                        <w:r w:rsidRPr="00C9078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ycle </w:t>
                        </w:r>
                      </w:p>
                    </w:tc>
                  </w:tr>
                </w:tbl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10C36">
                    <w:rPr>
                      <w:rFonts w:ascii="Comic Sans MS" w:hAnsi="Comic Sans MS"/>
                      <w:sz w:val="22"/>
                      <w:szCs w:val="22"/>
                    </w:rPr>
                    <w:t xml:space="preserve">Continue series of changes showing the life of something 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germina</w:t>
                  </w:r>
                  <w:r w:rsidRPr="00C90787">
                    <w:rPr>
                      <w:rFonts w:ascii="Comic Sans MS" w:hAnsi="Comic Sans MS"/>
                    </w:rPr>
                    <w:t xml:space="preserve">tion 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410C36">
                    <w:rPr>
                      <w:rFonts w:ascii="Comic Sans MS" w:hAnsi="Comic Sans MS"/>
                    </w:rPr>
                    <w:t>To start or cause to start growth; sprout.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C90787">
                    <w:rPr>
                      <w:rFonts w:ascii="Comic Sans MS" w:hAnsi="Comic Sans MS"/>
                    </w:rPr>
                    <w:t>evergreen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10C36">
                    <w:rPr>
                      <w:rFonts w:ascii="Comic Sans MS" w:hAnsi="Comic Sans MS"/>
                      <w:sz w:val="22"/>
                      <w:szCs w:val="22"/>
                    </w:rPr>
                    <w:t xml:space="preserve">A plant or tree that keeps its leaves all year. 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C90787">
                    <w:rPr>
                      <w:rFonts w:ascii="Comic Sans MS" w:hAnsi="Comic Sans MS"/>
                    </w:rPr>
                    <w:t xml:space="preserve">deciduous 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10C36">
                    <w:rPr>
                      <w:rFonts w:ascii="Comic Sans MS" w:hAnsi="Comic Sans MS"/>
                      <w:sz w:val="22"/>
                      <w:szCs w:val="22"/>
                    </w:rPr>
                    <w:t xml:space="preserve">A tree that loses its leaves in Autumn and grows new ones in Spring. 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</w:t>
                  </w:r>
                  <w:r w:rsidRPr="00C90787">
                    <w:rPr>
                      <w:rFonts w:ascii="Comic Sans MS" w:hAnsi="Comic Sans MS"/>
                    </w:rPr>
                    <w:t>cattered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10C36">
                    <w:rPr>
                      <w:rFonts w:ascii="Comic Sans MS" w:hAnsi="Comic Sans MS"/>
                      <w:sz w:val="22"/>
                      <w:szCs w:val="22"/>
                    </w:rPr>
                    <w:t xml:space="preserve">Move in various random directions </w:t>
                  </w:r>
                </w:p>
              </w:tc>
            </w:tr>
            <w:tr w:rsidR="008D0C0F" w:rsidTr="00E90C4D">
              <w:tc>
                <w:tcPr>
                  <w:tcW w:w="1460" w:type="dxa"/>
                </w:tcPr>
                <w:p w:rsidR="008D0C0F" w:rsidRPr="00C90787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C90787">
                    <w:rPr>
                      <w:rFonts w:ascii="Comic Sans MS" w:hAnsi="Comic Sans MS"/>
                    </w:rPr>
                    <w:t>seasons</w:t>
                  </w:r>
                </w:p>
              </w:tc>
              <w:tc>
                <w:tcPr>
                  <w:tcW w:w="4254" w:type="dxa"/>
                </w:tcPr>
                <w:p w:rsidR="008D0C0F" w:rsidRPr="00410C36" w:rsidRDefault="008D0C0F" w:rsidP="008D0C0F">
                  <w:pPr>
                    <w:widowControl w:val="0"/>
                    <w:rPr>
                      <w:rFonts w:ascii="Comic Sans MS" w:hAnsi="Comic Sans MS"/>
                    </w:rPr>
                  </w:pPr>
                  <w:r w:rsidRPr="00410C36">
                    <w:rPr>
                      <w:rFonts w:ascii="Comic Sans MS" w:hAnsi="Comic Sans MS"/>
                    </w:rPr>
                    <w:t>One of the four parts of the year; spring, summer, autumn and winter.</w:t>
                  </w:r>
                </w:p>
              </w:tc>
            </w:tr>
          </w:tbl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219" w:rsidTr="00E90C4D">
        <w:trPr>
          <w:trHeight w:val="400"/>
        </w:trPr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E6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Image result for a cycle diagram  tree through the four seasons" style="position:absolute;left:0;text-align:left;margin-left:-4.5pt;margin-top:14.65pt;width:231pt;height:164.25pt;z-index:251660288;mso-position-horizontal-relative:text;mso-position-vertical-relative:text;mso-width-relative:page;mso-height-relative:page">
                  <v:imagedata r:id="rId6" o:title="03367fc603000bb26fb57299ea9f7770"/>
                  <w10:wrap type="square"/>
                </v:shape>
              </w:pict>
            </w:r>
            <w:r w:rsidR="002135A6">
              <w:rPr>
                <w:sz w:val="20"/>
                <w:szCs w:val="20"/>
              </w:rPr>
              <w:t>A tree through the seasons</w:t>
            </w:r>
          </w:p>
        </w:tc>
        <w:tc>
          <w:tcPr>
            <w:tcW w:w="46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E9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135A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17880F" wp14:editId="20CB6245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176530</wp:posOffset>
                  </wp:positionV>
                  <wp:extent cx="2238375" cy="1487170"/>
                  <wp:effectExtent l="0" t="0" r="9525" b="0"/>
                  <wp:wrapSquare wrapText="bothSides"/>
                  <wp:docPr id="13" name="Picture 13" descr="Image result for germination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ermination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08"/>
                          <a:stretch/>
                        </pic:blipFill>
                        <pic:spPr bwMode="auto">
                          <a:xfrm>
                            <a:off x="0" y="0"/>
                            <a:ext cx="223837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F65C6A" wp14:editId="224434A3">
                      <wp:simplePos x="0" y="0"/>
                      <wp:positionH relativeFrom="column">
                        <wp:posOffset>31749</wp:posOffset>
                      </wp:positionH>
                      <wp:positionV relativeFrom="paragraph">
                        <wp:posOffset>1691005</wp:posOffset>
                      </wp:positionV>
                      <wp:extent cx="2828925" cy="8477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C4D" w:rsidRPr="008D0C0F" w:rsidRDefault="008D0C0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8D0C0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The seed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 w:rsidR="00E90C4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When it is          The shoot</w:t>
                                  </w:r>
                                </w:p>
                                <w:p w:rsidR="008D0C0F" w:rsidRPr="008D0C0F" w:rsidRDefault="008D0C0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8D0C0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fills with water</w:t>
                                  </w:r>
                                  <w:r w:rsidR="00E90C4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warm enough       grows above</w:t>
                                  </w:r>
                                </w:p>
                                <w:p w:rsidR="008D0C0F" w:rsidRDefault="008D0C0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8D0C0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and splits</w:t>
                                  </w:r>
                                  <w:r w:rsidR="00E90C4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and          it begins to        ground and </w:t>
                                  </w:r>
                                </w:p>
                                <w:p w:rsidR="00E90C4D" w:rsidRPr="00E90C4D" w:rsidRDefault="00E90C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90C4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 shoot appears</w:t>
                                  </w:r>
                                  <w:r>
                                    <w:t xml:space="preserve">      </w:t>
                                  </w:r>
                                  <w:r w:rsidRPr="00E90C4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make roots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makes leaves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65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133.15pt;width:222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">
                      <v:textbox>
                        <w:txbxContent>
                          <w:p w:rsidR="00E90C4D" w:rsidRPr="008D0C0F" w:rsidRDefault="008D0C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D0C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seed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E90C4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When it is          The shoot</w:t>
                            </w:r>
                          </w:p>
                          <w:p w:rsidR="008D0C0F" w:rsidRPr="008D0C0F" w:rsidRDefault="008D0C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D0C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fills with water</w:t>
                            </w:r>
                            <w:r w:rsidR="00E90C4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warm enough       grows above</w:t>
                            </w:r>
                          </w:p>
                          <w:p w:rsidR="008D0C0F" w:rsidRDefault="008D0C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D0C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splits</w:t>
                            </w:r>
                            <w:r w:rsidR="00E90C4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         it begins to        ground and </w:t>
                            </w:r>
                          </w:p>
                          <w:p w:rsidR="00E90C4D" w:rsidRPr="00E90C4D" w:rsidRDefault="00E90C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0C4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shoot appears</w:t>
                            </w:r>
                            <w:r>
                              <w:t xml:space="preserve">      </w:t>
                            </w:r>
                            <w:r w:rsidRPr="00E90C4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roots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makes leaves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157E">
              <w:rPr>
                <w:sz w:val="20"/>
                <w:szCs w:val="20"/>
              </w:rPr>
              <w:t xml:space="preserve">Germination </w:t>
            </w:r>
          </w:p>
        </w:tc>
        <w:tc>
          <w:tcPr>
            <w:tcW w:w="5812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35A6" w:rsidTr="00E90C4D">
        <w:trPr>
          <w:trHeight w:val="2374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5A6" w:rsidRDefault="002135A6" w:rsidP="002135A6"/>
        </w:tc>
        <w:tc>
          <w:tcPr>
            <w:tcW w:w="46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5A6" w:rsidRDefault="002135A6" w:rsidP="002135A6"/>
        </w:tc>
        <w:tc>
          <w:tcPr>
            <w:tcW w:w="58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5A6" w:rsidRDefault="002135A6" w:rsidP="00213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A6219" w:rsidRDefault="003A6219"/>
    <w:sectPr w:rsidR="003A6219" w:rsidSect="00D7187D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19"/>
    <w:rsid w:val="001E519C"/>
    <w:rsid w:val="002135A6"/>
    <w:rsid w:val="002F169B"/>
    <w:rsid w:val="002F3B0B"/>
    <w:rsid w:val="003A6219"/>
    <w:rsid w:val="003E157E"/>
    <w:rsid w:val="00410C36"/>
    <w:rsid w:val="004679AF"/>
    <w:rsid w:val="00593D14"/>
    <w:rsid w:val="00673971"/>
    <w:rsid w:val="00717B14"/>
    <w:rsid w:val="007726A2"/>
    <w:rsid w:val="008D0C0F"/>
    <w:rsid w:val="00990623"/>
    <w:rsid w:val="00AA3777"/>
    <w:rsid w:val="00C542F5"/>
    <w:rsid w:val="00C90787"/>
    <w:rsid w:val="00CD353F"/>
    <w:rsid w:val="00D7187D"/>
    <w:rsid w:val="00E64040"/>
    <w:rsid w:val="00E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595D04"/>
  <w15:docId w15:val="{0FEBBA89-897F-461D-B4BE-E5C10B6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D7187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06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Cozens</dc:creator>
  <cp:lastModifiedBy>SARAH DOVE</cp:lastModifiedBy>
  <cp:revision>3</cp:revision>
  <cp:lastPrinted>2020-01-06T12:57:00Z</cp:lastPrinted>
  <dcterms:created xsi:type="dcterms:W3CDTF">2020-01-06T12:57:00Z</dcterms:created>
  <dcterms:modified xsi:type="dcterms:W3CDTF">2021-12-13T08:26:00Z</dcterms:modified>
</cp:coreProperties>
</file>