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B7" w:rsidRPr="00A27A0A" w:rsidRDefault="00220F7C" w:rsidP="00682BA9">
      <w:pPr>
        <w:jc w:val="right"/>
        <w:rPr>
          <w:b/>
          <w:color w:val="352787"/>
        </w:rPr>
      </w:pPr>
      <w:r w:rsidRPr="00A27A0A">
        <w:rPr>
          <w:b/>
          <w:noProof/>
          <w:color w:val="352787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-455295</wp:posOffset>
            </wp:positionV>
            <wp:extent cx="1447904" cy="2047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tterhead_Jul19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04" cy="20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B7" w:rsidRPr="00A27A0A">
        <w:rPr>
          <w:b/>
          <w:color w:val="352787"/>
        </w:rPr>
        <w:t>Mary Dean Avenue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Tamerton Foliot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Plymouth</w:t>
      </w:r>
    </w:p>
    <w:p w:rsidR="001323B7" w:rsidRPr="00A27A0A" w:rsidRDefault="0084694B" w:rsidP="0084694B">
      <w:pPr>
        <w:jc w:val="right"/>
        <w:rPr>
          <w:b/>
          <w:color w:val="352787"/>
        </w:rPr>
      </w:pPr>
      <w:r w:rsidRPr="00A27A0A">
        <w:rPr>
          <w:b/>
          <w:color w:val="352787"/>
        </w:rPr>
        <w:t xml:space="preserve">                                                                                               </w:t>
      </w:r>
      <w:r w:rsidR="001323B7" w:rsidRPr="00A27A0A">
        <w:rPr>
          <w:b/>
          <w:color w:val="352787"/>
        </w:rPr>
        <w:t>PL5 4LS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01752 773521</w:t>
      </w:r>
    </w:p>
    <w:p w:rsidR="001323B7" w:rsidRPr="00A27A0A" w:rsidRDefault="0084694B" w:rsidP="0084694B">
      <w:pPr>
        <w:tabs>
          <w:tab w:val="left" w:pos="270"/>
          <w:tab w:val="right" w:pos="10466"/>
        </w:tabs>
        <w:rPr>
          <w:b/>
          <w:color w:val="485866"/>
        </w:rPr>
      </w:pPr>
      <w:r w:rsidRPr="00A27A0A">
        <w:rPr>
          <w:b/>
          <w:color w:val="352787"/>
        </w:rPr>
        <w:t xml:space="preserve">Head Teacher: Mrs Tracey Jones B.Ed (Hons) NPQH      </w:t>
      </w:r>
      <w:r w:rsidRPr="00A27A0A">
        <w:rPr>
          <w:b/>
          <w:color w:val="352787"/>
        </w:rPr>
        <w:tab/>
      </w:r>
      <w:hyperlink r:id="rId8" w:history="1">
        <w:r w:rsidR="000911AE" w:rsidRPr="00A27A0A">
          <w:rPr>
            <w:rStyle w:val="Hyperlink"/>
            <w:b/>
            <w:color w:val="352787"/>
          </w:rPr>
          <w:t>office@marydeans.plymouth.sch.uk</w:t>
        </w:r>
      </w:hyperlink>
    </w:p>
    <w:p w:rsidR="000911AE" w:rsidRPr="000911AE" w:rsidRDefault="000911AE" w:rsidP="000911AE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0D05BF" w:rsidRPr="00FC1088" w:rsidRDefault="000D05BF" w:rsidP="000D05BF">
      <w:pPr>
        <w:pStyle w:val="NormalWeb"/>
        <w:jc w:val="right"/>
        <w:rPr>
          <w:rFonts w:asciiTheme="minorHAnsi" w:hAnsiTheme="minorHAnsi" w:cstheme="minorHAnsi"/>
          <w:color w:val="000000"/>
        </w:rPr>
      </w:pPr>
      <w:r>
        <w:rPr>
          <w:color w:val="000000"/>
          <w:sz w:val="27"/>
          <w:szCs w:val="27"/>
        </w:rPr>
        <w:tab/>
      </w:r>
      <w:r w:rsidRPr="00FC1088">
        <w:rPr>
          <w:rFonts w:asciiTheme="minorHAnsi" w:hAnsiTheme="minorHAnsi" w:cstheme="minorHAnsi"/>
          <w:color w:val="000000"/>
        </w:rPr>
        <w:t>3</w:t>
      </w:r>
      <w:r w:rsidRPr="00FC1088">
        <w:rPr>
          <w:rFonts w:asciiTheme="minorHAnsi" w:hAnsiTheme="minorHAnsi" w:cstheme="minorHAnsi"/>
          <w:color w:val="000000"/>
          <w:vertAlign w:val="superscript"/>
        </w:rPr>
        <w:t>rd</w:t>
      </w:r>
      <w:r w:rsidRPr="00FC1088">
        <w:rPr>
          <w:rFonts w:asciiTheme="minorHAnsi" w:hAnsiTheme="minorHAnsi" w:cstheme="minorHAnsi"/>
          <w:color w:val="000000"/>
        </w:rPr>
        <w:t xml:space="preserve"> March 2022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Dear Parent/Guardian,</w:t>
      </w:r>
    </w:p>
    <w:p w:rsidR="000D05BF" w:rsidRPr="00FC1088" w:rsidRDefault="000D05BF" w:rsidP="00FC1088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C1088">
        <w:rPr>
          <w:rFonts w:asciiTheme="minorHAnsi" w:hAnsiTheme="minorHAnsi" w:cstheme="minorHAnsi"/>
          <w:b/>
          <w:color w:val="000000"/>
          <w:sz w:val="28"/>
          <w:szCs w:val="28"/>
        </w:rPr>
        <w:t>Mary Dean CE Primary School KS2 Tag Rugby Club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I will be starting a tag rugby club for children in Years 3 &amp; 4. This will be a lunch time club that will run from 12:15 – 1.</w:t>
      </w:r>
      <w:r w:rsidR="00FC1088">
        <w:rPr>
          <w:rFonts w:asciiTheme="minorHAnsi" w:hAnsiTheme="minorHAnsi" w:cstheme="minorHAnsi"/>
          <w:color w:val="000000"/>
        </w:rPr>
        <w:t>00pm.</w:t>
      </w:r>
      <w:r w:rsidRPr="00FC1088">
        <w:rPr>
          <w:rFonts w:asciiTheme="minorHAnsi" w:hAnsiTheme="minorHAnsi" w:cstheme="minorHAnsi"/>
          <w:color w:val="000000"/>
        </w:rPr>
        <w:t xml:space="preserve"> The children will have their lunch first. Tag rugby will be run on a Wednesday.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Children will already be in their PE kit, however, it is important that they bring a light waterproof coat.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If you would like your child to take part, then please complete the attached slip and return it to school. The club will be on a first come first serve basis and I will be able to take 20 children.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The club will be starting on Wednesday 9th March until Wednesday</w:t>
      </w:r>
      <w:r w:rsidR="00FC1088">
        <w:rPr>
          <w:rFonts w:asciiTheme="minorHAnsi" w:hAnsiTheme="minorHAnsi" w:cstheme="minorHAnsi"/>
          <w:color w:val="000000"/>
        </w:rPr>
        <w:t xml:space="preserve"> 6</w:t>
      </w:r>
      <w:r w:rsidR="00FC1088" w:rsidRPr="00FC1088">
        <w:rPr>
          <w:rFonts w:asciiTheme="minorHAnsi" w:hAnsiTheme="minorHAnsi" w:cstheme="minorHAnsi"/>
          <w:color w:val="000000"/>
          <w:vertAlign w:val="superscript"/>
        </w:rPr>
        <w:t>th</w:t>
      </w:r>
      <w:r w:rsidR="00FC1088">
        <w:rPr>
          <w:rFonts w:asciiTheme="minorHAnsi" w:hAnsiTheme="minorHAnsi" w:cstheme="minorHAnsi"/>
          <w:color w:val="000000"/>
        </w:rPr>
        <w:t xml:space="preserve"> April</w:t>
      </w:r>
      <w:r w:rsidRPr="00FC1088">
        <w:rPr>
          <w:rFonts w:asciiTheme="minorHAnsi" w:hAnsiTheme="minorHAnsi" w:cstheme="minorHAnsi"/>
          <w:color w:val="000000"/>
        </w:rPr>
        <w:t>.</w:t>
      </w:r>
    </w:p>
    <w:p w:rsidR="000D05BF" w:rsidRPr="00FC1088" w:rsidRDefault="00FC1088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061214BE" wp14:editId="7EB26B40">
            <wp:simplePos x="0" y="0"/>
            <wp:positionH relativeFrom="margin">
              <wp:posOffset>3857625</wp:posOffset>
            </wp:positionH>
            <wp:positionV relativeFrom="paragraph">
              <wp:posOffset>237490</wp:posOffset>
            </wp:positionV>
            <wp:extent cx="579120" cy="518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BF" w:rsidRPr="00FC1088">
        <w:rPr>
          <w:rFonts w:asciiTheme="minorHAnsi" w:hAnsiTheme="minorHAnsi" w:cstheme="minorHAnsi"/>
          <w:color w:val="000000"/>
        </w:rPr>
        <w:t>I look forward to starting this club.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Kind Regards</w:t>
      </w:r>
      <w:r w:rsidRPr="00FC1088">
        <w:rPr>
          <w:rFonts w:asciiTheme="minorHAnsi" w:hAnsiTheme="minorHAnsi" w:cstheme="minorHAnsi"/>
          <w:color w:val="000000"/>
        </w:rPr>
        <w:tab/>
      </w:r>
      <w:r w:rsidRPr="00FC1088">
        <w:rPr>
          <w:rFonts w:asciiTheme="minorHAnsi" w:hAnsiTheme="minorHAnsi" w:cstheme="minorHAnsi"/>
          <w:color w:val="000000"/>
        </w:rPr>
        <w:tab/>
      </w:r>
      <w:r w:rsidRPr="00FC1088">
        <w:rPr>
          <w:rFonts w:asciiTheme="minorHAnsi" w:hAnsiTheme="minorHAnsi" w:cstheme="minorHAnsi"/>
          <w:color w:val="000000"/>
        </w:rPr>
        <w:tab/>
      </w:r>
      <w:r w:rsidRPr="00FC1088">
        <w:rPr>
          <w:rFonts w:asciiTheme="minorHAnsi" w:hAnsiTheme="minorHAnsi" w:cstheme="minorHAnsi"/>
          <w:color w:val="000000"/>
        </w:rPr>
        <w:tab/>
      </w:r>
    </w:p>
    <w:p w:rsidR="00FC1088" w:rsidRDefault="000D05BF" w:rsidP="000D05BF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Mrs Barnes-Smith</w:t>
      </w:r>
    </w:p>
    <w:p w:rsidR="00FC1088" w:rsidRPr="00FC1088" w:rsidRDefault="00FC1088" w:rsidP="000D05BF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color w:val="000000"/>
        </w:rPr>
      </w:pPr>
    </w:p>
    <w:p w:rsidR="00FC1088" w:rsidRPr="00FC1088" w:rsidRDefault="00FC1088" w:rsidP="00FC1088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C1088">
        <w:rPr>
          <w:rFonts w:asciiTheme="minorHAnsi" w:hAnsiTheme="minorHAnsi" w:cstheme="minorHAnsi"/>
          <w:b/>
          <w:color w:val="000000"/>
          <w:sz w:val="28"/>
          <w:szCs w:val="28"/>
        </w:rPr>
        <w:t>Mary Dean CE Primary School KS2 Tag Rugby Club</w:t>
      </w:r>
    </w:p>
    <w:p w:rsidR="000D05BF" w:rsidRPr="00FC1088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I wish for my child __________________________________ to attend Tag Rugby club.</w:t>
      </w:r>
    </w:p>
    <w:p w:rsidR="000D05BF" w:rsidRDefault="000D05BF" w:rsidP="000D05BF">
      <w:pPr>
        <w:pStyle w:val="NormalWeb"/>
        <w:rPr>
          <w:rFonts w:asciiTheme="minorHAnsi" w:hAnsiTheme="minorHAnsi" w:cstheme="minorHAnsi"/>
          <w:color w:val="000000"/>
        </w:rPr>
      </w:pPr>
      <w:r w:rsidRPr="00FC1088">
        <w:rPr>
          <w:rFonts w:asciiTheme="minorHAnsi" w:hAnsiTheme="minorHAnsi" w:cstheme="minorHAnsi"/>
          <w:color w:val="000000"/>
        </w:rPr>
        <w:t>I understand this is a lunchtime club</w:t>
      </w:r>
      <w:r w:rsidR="00C506D6">
        <w:rPr>
          <w:rFonts w:asciiTheme="minorHAnsi" w:hAnsiTheme="minorHAnsi" w:cstheme="minorHAnsi"/>
          <w:color w:val="000000"/>
        </w:rPr>
        <w:t xml:space="preserve"> (9/3/22 – 6/4/22)</w:t>
      </w:r>
      <w:r w:rsidRPr="00FC1088">
        <w:rPr>
          <w:rFonts w:asciiTheme="minorHAnsi" w:hAnsiTheme="minorHAnsi" w:cstheme="minorHAnsi"/>
          <w:color w:val="000000"/>
        </w:rPr>
        <w:t xml:space="preserve"> and my child will need to have their lunch before they attend.</w:t>
      </w:r>
    </w:p>
    <w:p w:rsidR="00180CD3" w:rsidRDefault="00180CD3" w:rsidP="00180CD3">
      <w:pPr>
        <w:rPr>
          <w:sz w:val="24"/>
          <w:szCs w:val="24"/>
        </w:rPr>
      </w:pPr>
      <w:r w:rsidRPr="00180CD3">
        <w:rPr>
          <w:sz w:val="24"/>
          <w:szCs w:val="24"/>
        </w:rPr>
        <w:t>I (*) authorise / do not authorise the teacher in charge of the activity to seek emergency medical treatment for my child should it be necessary or desirable.</w:t>
      </w:r>
    </w:p>
    <w:p w:rsidR="00180CD3" w:rsidRPr="00180CD3" w:rsidRDefault="00180CD3" w:rsidP="00180CD3">
      <w:pPr>
        <w:rPr>
          <w:sz w:val="20"/>
          <w:szCs w:val="20"/>
        </w:rPr>
      </w:pPr>
      <w:r w:rsidRPr="00180CD3">
        <w:rPr>
          <w:sz w:val="20"/>
          <w:szCs w:val="20"/>
        </w:rPr>
        <w:t>(*) Please delete as appropriate</w:t>
      </w:r>
    </w:p>
    <w:p w:rsidR="00180CD3" w:rsidRPr="00FC1088" w:rsidRDefault="00180CD3" w:rsidP="000D05BF">
      <w:pPr>
        <w:pStyle w:val="NormalWeb"/>
        <w:rPr>
          <w:rFonts w:asciiTheme="minorHAnsi" w:hAnsiTheme="minorHAnsi" w:cstheme="minorHAnsi"/>
          <w:color w:val="000000"/>
        </w:rPr>
      </w:pPr>
    </w:p>
    <w:p w:rsidR="002A17E0" w:rsidRPr="00FC1088" w:rsidRDefault="000D05BF" w:rsidP="00C506D6">
      <w:pPr>
        <w:pStyle w:val="NormalWeb"/>
        <w:rPr>
          <w:rFonts w:asciiTheme="minorHAnsi" w:hAnsiTheme="minorHAnsi" w:cstheme="minorHAnsi"/>
        </w:rPr>
      </w:pPr>
      <w:r w:rsidRPr="00FC1088">
        <w:rPr>
          <w:rFonts w:asciiTheme="minorHAnsi" w:hAnsiTheme="minorHAnsi" w:cstheme="minorHAnsi"/>
          <w:color w:val="000000"/>
        </w:rPr>
        <w:t>Signed___________________________</w:t>
      </w:r>
      <w:r w:rsidR="00180CD3">
        <w:rPr>
          <w:rFonts w:asciiTheme="minorHAnsi" w:hAnsiTheme="minorHAnsi" w:cstheme="minorHAnsi"/>
          <w:color w:val="000000"/>
        </w:rPr>
        <w:t xml:space="preserve"> (Parent/Guardian)       </w:t>
      </w:r>
      <w:r w:rsidRPr="00FC1088">
        <w:rPr>
          <w:rFonts w:asciiTheme="minorHAnsi" w:hAnsiTheme="minorHAnsi" w:cstheme="minorHAnsi"/>
          <w:color w:val="000000"/>
        </w:rPr>
        <w:t xml:space="preserve"> Date:________________________</w:t>
      </w:r>
      <w:bookmarkStart w:id="0" w:name="_GoBack"/>
      <w:bookmarkEnd w:id="0"/>
    </w:p>
    <w:p w:rsidR="006D343E" w:rsidRPr="00C21984" w:rsidRDefault="006D343E" w:rsidP="008C7553">
      <w:pPr>
        <w:jc w:val="right"/>
        <w:rPr>
          <w:rFonts w:cstheme="minorHAnsi"/>
          <w:sz w:val="28"/>
          <w:szCs w:val="24"/>
        </w:rPr>
      </w:pPr>
    </w:p>
    <w:p w:rsidR="00BE7D31" w:rsidRPr="006D343E" w:rsidRDefault="00173707" w:rsidP="006D343E">
      <w:pPr>
        <w:tabs>
          <w:tab w:val="left" w:pos="4740"/>
        </w:tabs>
        <w:spacing w:after="0" w:line="240" w:lineRule="auto"/>
        <w:rPr>
          <w:rFonts w:ascii="&amp;quot" w:eastAsia="Times New Roman" w:hAnsi="&amp;quot" w:cs="Times New Roman"/>
          <w:color w:val="212121"/>
          <w:lang w:eastAsia="en-GB"/>
        </w:rPr>
      </w:pPr>
      <w:r w:rsidRPr="006D343E">
        <w:rPr>
          <w:rFonts w:ascii="Calibri" w:eastAsia="Times New Roman" w:hAnsi="Calibri" w:cs="Calibri"/>
          <w:noProof/>
          <w:sz w:val="28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4479290</wp:posOffset>
            </wp:positionV>
            <wp:extent cx="57912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84" w:rsidRPr="00C21984">
        <w:rPr>
          <w:rFonts w:ascii="&amp;quot" w:eastAsia="Times New Roman" w:hAnsi="&amp;quot" w:cs="Times New Roman"/>
          <w:color w:val="212121"/>
          <w:lang w:eastAsia="en-GB"/>
        </w:rPr>
        <w:t> </w:t>
      </w:r>
      <w:r w:rsidR="006D343E">
        <w:rPr>
          <w:rFonts w:ascii="&amp;quot" w:eastAsia="Times New Roman" w:hAnsi="&amp;quot" w:cs="Times New Roman"/>
          <w:color w:val="212121"/>
          <w:lang w:eastAsia="en-GB"/>
        </w:rPr>
        <w:tab/>
      </w:r>
    </w:p>
    <w:sectPr w:rsidR="00BE7D31" w:rsidRPr="006D343E" w:rsidSect="006D343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5E" w:rsidRDefault="00133F5E" w:rsidP="004A6DF9">
      <w:pPr>
        <w:spacing w:after="0" w:line="240" w:lineRule="auto"/>
      </w:pPr>
      <w:r>
        <w:separator/>
      </w:r>
    </w:p>
  </w:endnote>
  <w:endnote w:type="continuationSeparator" w:id="0">
    <w:p w:rsidR="00133F5E" w:rsidRDefault="00133F5E" w:rsidP="004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5E" w:rsidRDefault="00133F5E" w:rsidP="004A6DF9">
      <w:pPr>
        <w:spacing w:after="0" w:line="240" w:lineRule="auto"/>
      </w:pPr>
      <w:r>
        <w:separator/>
      </w:r>
    </w:p>
  </w:footnote>
  <w:footnote w:type="continuationSeparator" w:id="0">
    <w:p w:rsidR="00133F5E" w:rsidRDefault="00133F5E" w:rsidP="004A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6F7"/>
    <w:multiLevelType w:val="hybridMultilevel"/>
    <w:tmpl w:val="26C6D512"/>
    <w:lvl w:ilvl="0" w:tplc="22825FD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A"/>
    <w:rsid w:val="0004184F"/>
    <w:rsid w:val="00046EB4"/>
    <w:rsid w:val="00080F46"/>
    <w:rsid w:val="000911AE"/>
    <w:rsid w:val="000A33D1"/>
    <w:rsid w:val="000D05BF"/>
    <w:rsid w:val="000D6643"/>
    <w:rsid w:val="001255DA"/>
    <w:rsid w:val="001323B7"/>
    <w:rsid w:val="00133F5E"/>
    <w:rsid w:val="00173707"/>
    <w:rsid w:val="00180CD3"/>
    <w:rsid w:val="001C2465"/>
    <w:rsid w:val="001E0B5C"/>
    <w:rsid w:val="001E67F1"/>
    <w:rsid w:val="001E6F84"/>
    <w:rsid w:val="00200DF0"/>
    <w:rsid w:val="00220F7C"/>
    <w:rsid w:val="002226D4"/>
    <w:rsid w:val="002240E9"/>
    <w:rsid w:val="002264BA"/>
    <w:rsid w:val="0024021E"/>
    <w:rsid w:val="00261503"/>
    <w:rsid w:val="002828F6"/>
    <w:rsid w:val="00287404"/>
    <w:rsid w:val="002A17E0"/>
    <w:rsid w:val="002E6FE4"/>
    <w:rsid w:val="00303721"/>
    <w:rsid w:val="0030623E"/>
    <w:rsid w:val="00341F6B"/>
    <w:rsid w:val="00395719"/>
    <w:rsid w:val="003A79FC"/>
    <w:rsid w:val="003C7DE6"/>
    <w:rsid w:val="003E3784"/>
    <w:rsid w:val="00407DDE"/>
    <w:rsid w:val="00422C66"/>
    <w:rsid w:val="00424EBE"/>
    <w:rsid w:val="00432980"/>
    <w:rsid w:val="00446161"/>
    <w:rsid w:val="00480834"/>
    <w:rsid w:val="0049418E"/>
    <w:rsid w:val="004A6DF9"/>
    <w:rsid w:val="004C0731"/>
    <w:rsid w:val="004D4B85"/>
    <w:rsid w:val="004F0307"/>
    <w:rsid w:val="005254EF"/>
    <w:rsid w:val="00537FC4"/>
    <w:rsid w:val="00545239"/>
    <w:rsid w:val="00587FB8"/>
    <w:rsid w:val="00591A97"/>
    <w:rsid w:val="005A3E15"/>
    <w:rsid w:val="005A4FD5"/>
    <w:rsid w:val="005B6800"/>
    <w:rsid w:val="005C2179"/>
    <w:rsid w:val="00600DCA"/>
    <w:rsid w:val="006018F6"/>
    <w:rsid w:val="00610FE5"/>
    <w:rsid w:val="00621E1A"/>
    <w:rsid w:val="00682BA9"/>
    <w:rsid w:val="00684071"/>
    <w:rsid w:val="00685DF7"/>
    <w:rsid w:val="00697204"/>
    <w:rsid w:val="006A47FC"/>
    <w:rsid w:val="006C6D7D"/>
    <w:rsid w:val="006C6FBC"/>
    <w:rsid w:val="006D182D"/>
    <w:rsid w:val="006D343E"/>
    <w:rsid w:val="006D5953"/>
    <w:rsid w:val="006E0548"/>
    <w:rsid w:val="006E1B65"/>
    <w:rsid w:val="00704B2B"/>
    <w:rsid w:val="00712A64"/>
    <w:rsid w:val="00717074"/>
    <w:rsid w:val="00720589"/>
    <w:rsid w:val="007439E5"/>
    <w:rsid w:val="00747A8E"/>
    <w:rsid w:val="00784A6B"/>
    <w:rsid w:val="007A70C8"/>
    <w:rsid w:val="007C1B9A"/>
    <w:rsid w:val="00811979"/>
    <w:rsid w:val="0084694B"/>
    <w:rsid w:val="008B2EE8"/>
    <w:rsid w:val="008C7553"/>
    <w:rsid w:val="008E5CBB"/>
    <w:rsid w:val="00910BA5"/>
    <w:rsid w:val="009702ED"/>
    <w:rsid w:val="009765C5"/>
    <w:rsid w:val="009E3964"/>
    <w:rsid w:val="009E6BDB"/>
    <w:rsid w:val="009F5A1D"/>
    <w:rsid w:val="009F6934"/>
    <w:rsid w:val="00A02941"/>
    <w:rsid w:val="00A27A0A"/>
    <w:rsid w:val="00A36372"/>
    <w:rsid w:val="00A378F2"/>
    <w:rsid w:val="00AB4F66"/>
    <w:rsid w:val="00AB6793"/>
    <w:rsid w:val="00AB6EC6"/>
    <w:rsid w:val="00AC5E09"/>
    <w:rsid w:val="00AD273E"/>
    <w:rsid w:val="00B01D07"/>
    <w:rsid w:val="00B545BF"/>
    <w:rsid w:val="00B64C74"/>
    <w:rsid w:val="00B826B1"/>
    <w:rsid w:val="00B930A6"/>
    <w:rsid w:val="00BC21F5"/>
    <w:rsid w:val="00BE6A7F"/>
    <w:rsid w:val="00BE7D31"/>
    <w:rsid w:val="00BF7BED"/>
    <w:rsid w:val="00C21984"/>
    <w:rsid w:val="00C26DAC"/>
    <w:rsid w:val="00C30F67"/>
    <w:rsid w:val="00C361D1"/>
    <w:rsid w:val="00C506D6"/>
    <w:rsid w:val="00C76DD3"/>
    <w:rsid w:val="00C80AB4"/>
    <w:rsid w:val="00C866C4"/>
    <w:rsid w:val="00C8729A"/>
    <w:rsid w:val="00CC5467"/>
    <w:rsid w:val="00D05972"/>
    <w:rsid w:val="00D12AFF"/>
    <w:rsid w:val="00D16412"/>
    <w:rsid w:val="00D3051F"/>
    <w:rsid w:val="00D4411A"/>
    <w:rsid w:val="00D50184"/>
    <w:rsid w:val="00D55284"/>
    <w:rsid w:val="00D768DC"/>
    <w:rsid w:val="00D90219"/>
    <w:rsid w:val="00DC082D"/>
    <w:rsid w:val="00DD13ED"/>
    <w:rsid w:val="00DD6698"/>
    <w:rsid w:val="00DE4A59"/>
    <w:rsid w:val="00DE6D90"/>
    <w:rsid w:val="00E0108A"/>
    <w:rsid w:val="00E20D38"/>
    <w:rsid w:val="00E401CA"/>
    <w:rsid w:val="00E44A23"/>
    <w:rsid w:val="00E65540"/>
    <w:rsid w:val="00E81DFB"/>
    <w:rsid w:val="00EA6265"/>
    <w:rsid w:val="00EE0F7B"/>
    <w:rsid w:val="00EF0782"/>
    <w:rsid w:val="00EF14F5"/>
    <w:rsid w:val="00EF795A"/>
    <w:rsid w:val="00F102C9"/>
    <w:rsid w:val="00F33613"/>
    <w:rsid w:val="00F409FA"/>
    <w:rsid w:val="00F50B8D"/>
    <w:rsid w:val="00F71311"/>
    <w:rsid w:val="00F82DFD"/>
    <w:rsid w:val="00FC1088"/>
    <w:rsid w:val="00FC4172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19ED"/>
  <w15:chartTrackingRefBased/>
  <w15:docId w15:val="{DB9F22C6-B3A8-48B7-8699-4D5E8BF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5D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F9"/>
  </w:style>
  <w:style w:type="paragraph" w:styleId="Footer">
    <w:name w:val="footer"/>
    <w:basedOn w:val="Normal"/>
    <w:link w:val="Foot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F9"/>
  </w:style>
  <w:style w:type="paragraph" w:styleId="BalloonText">
    <w:name w:val="Balloon Text"/>
    <w:basedOn w:val="Normal"/>
    <w:link w:val="BalloonTextChar"/>
    <w:uiPriority w:val="99"/>
    <w:semiHidden/>
    <w:unhideWhenUsed/>
    <w:rsid w:val="0097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E15"/>
    <w:pPr>
      <w:spacing w:before="120" w:after="0" w:line="240" w:lineRule="auto"/>
      <w:ind w:left="720"/>
      <w:contextualSpacing/>
    </w:pPr>
    <w:rPr>
      <w:rFonts w:ascii="Gill Sans MT" w:eastAsia="Times New Roman" w:hAnsi="Gill Sans MT" w:cs="Arial"/>
      <w:sz w:val="24"/>
      <w:szCs w:val="24"/>
    </w:rPr>
  </w:style>
  <w:style w:type="paragraph" w:customStyle="1" w:styleId="xmsonormal">
    <w:name w:val="x_msonormal"/>
    <w:basedOn w:val="Normal"/>
    <w:rsid w:val="00C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D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ydeans.plymouth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JEAN JANE</cp:lastModifiedBy>
  <cp:revision>4</cp:revision>
  <cp:lastPrinted>2022-03-03T09:43:00Z</cp:lastPrinted>
  <dcterms:created xsi:type="dcterms:W3CDTF">2022-03-02T15:24:00Z</dcterms:created>
  <dcterms:modified xsi:type="dcterms:W3CDTF">2022-03-03T10:11:00Z</dcterms:modified>
</cp:coreProperties>
</file>