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4977" w14:textId="188D5085" w:rsidR="00170EE9" w:rsidRDefault="00170EE9"/>
    <w:p w14:paraId="5613BC86" w14:textId="2D5E81A3" w:rsidR="00F80012" w:rsidRDefault="00710BE1">
      <w:pPr>
        <w:rPr>
          <w:rFonts w:ascii="Comic Sans MS" w:hAnsi="Comic Sans MS"/>
          <w:color w:val="FF0000"/>
          <w:sz w:val="72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777D3AE" wp14:editId="32CF9E65">
            <wp:simplePos x="0" y="0"/>
            <wp:positionH relativeFrom="column">
              <wp:posOffset>3627755</wp:posOffset>
            </wp:positionH>
            <wp:positionV relativeFrom="paragraph">
              <wp:posOffset>713105</wp:posOffset>
            </wp:positionV>
            <wp:extent cx="2600325" cy="2137410"/>
            <wp:effectExtent l="0" t="0" r="9525" b="0"/>
            <wp:wrapThrough wrapText="bothSides">
              <wp:wrapPolygon edited="0">
                <wp:start x="0" y="0"/>
                <wp:lineTo x="0" y="21369"/>
                <wp:lineTo x="21521" y="21369"/>
                <wp:lineTo x="21521" y="0"/>
                <wp:lineTo x="0" y="0"/>
              </wp:wrapPolygon>
            </wp:wrapThrough>
            <wp:docPr id="7" name="Picture 7" descr="A person with his hand on his ch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erson with his hand on his ch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C4D606" wp14:editId="1DA00EC7">
            <wp:simplePos x="0" y="0"/>
            <wp:positionH relativeFrom="column">
              <wp:posOffset>418465</wp:posOffset>
            </wp:positionH>
            <wp:positionV relativeFrom="paragraph">
              <wp:posOffset>710565</wp:posOffset>
            </wp:positionV>
            <wp:extent cx="3208655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416" y="21369"/>
                <wp:lineTo x="21416" y="0"/>
                <wp:lineTo x="0" y="0"/>
              </wp:wrapPolygon>
            </wp:wrapThrough>
            <wp:docPr id="1" name="Picture 1" descr="Background pattern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ground pattern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80012" w:rsidRPr="00F80012">
        <w:rPr>
          <w:rFonts w:ascii="Comic Sans MS" w:hAnsi="Comic Sans MS"/>
          <w:color w:val="FF0000"/>
          <w:sz w:val="72"/>
          <w:szCs w:val="72"/>
          <w:u w:val="single"/>
        </w:rPr>
        <w:t>Español</w:t>
      </w:r>
      <w:proofErr w:type="spellEnd"/>
      <w:r w:rsidR="00F80012" w:rsidRPr="00F80012">
        <w:rPr>
          <w:rFonts w:ascii="Comic Sans MS" w:hAnsi="Comic Sans MS"/>
          <w:color w:val="FF0000"/>
          <w:sz w:val="72"/>
          <w:szCs w:val="72"/>
          <w:u w:val="single"/>
        </w:rPr>
        <w:t xml:space="preserve"> Primavera 2.</w:t>
      </w:r>
    </w:p>
    <w:p w14:paraId="45B5F1CC" w14:textId="46564B19" w:rsidR="008575E0" w:rsidRDefault="008575E0" w:rsidP="008575E0">
      <w:pPr>
        <w:pStyle w:val="NormalWeb"/>
        <w:spacing w:before="0" w:beforeAutospacing="0" w:after="0" w:afterAutospacing="0"/>
      </w:pPr>
    </w:p>
    <w:p w14:paraId="18B4947B" w14:textId="1A33C148" w:rsidR="00F80012" w:rsidRDefault="00F80012">
      <w:pPr>
        <w:rPr>
          <w:rFonts w:ascii="Comic Sans MS" w:hAnsi="Comic Sans MS"/>
          <w:sz w:val="36"/>
          <w:szCs w:val="36"/>
        </w:rPr>
      </w:pPr>
    </w:p>
    <w:p w14:paraId="029F9EA6" w14:textId="2BC678B9" w:rsidR="00710BE1" w:rsidRPr="00710BE1" w:rsidRDefault="00710BE1" w:rsidP="00710BE1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D1D4CE" wp14:editId="6C41EFB0">
                <wp:simplePos x="0" y="0"/>
                <wp:positionH relativeFrom="column">
                  <wp:posOffset>829310</wp:posOffset>
                </wp:positionH>
                <wp:positionV relativeFrom="paragraph">
                  <wp:posOffset>108585</wp:posOffset>
                </wp:positionV>
                <wp:extent cx="236093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8E7C" w14:textId="14EDD992" w:rsidR="008575E0" w:rsidRPr="008575E0" w:rsidRDefault="008575E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575E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Pablo Picasso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1D4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3pt;margin-top:8.5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BOUaRV3gAAAAoBAAAPAAAAAAAAAAAA&#10;AAAAAFUEAABkcnMvZG93bnJldi54bWxQSwUGAAAAAAQABADzAAAAYAUAAAAA&#10;" filled="f" stroked="f">
                <v:textbox style="mso-fit-shape-to-text:t">
                  <w:txbxContent>
                    <w:p w14:paraId="61AF8E7C" w14:textId="14EDD992" w:rsidR="008575E0" w:rsidRPr="008575E0" w:rsidRDefault="008575E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575E0">
                        <w:rPr>
                          <w:rFonts w:ascii="Comic Sans MS" w:hAnsi="Comic Sans MS"/>
                          <w:sz w:val="40"/>
                          <w:szCs w:val="40"/>
                        </w:rPr>
                        <w:t>Pablo Picasso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A4B36E" w14:textId="2A8477DA" w:rsidR="00710BE1" w:rsidRPr="00710BE1" w:rsidRDefault="00710BE1" w:rsidP="00710BE1">
      <w:pPr>
        <w:rPr>
          <w:rFonts w:ascii="Comic Sans MS" w:hAnsi="Comic Sans MS"/>
          <w:sz w:val="36"/>
          <w:szCs w:val="36"/>
        </w:rPr>
      </w:pPr>
    </w:p>
    <w:p w14:paraId="59D3E9F6" w14:textId="6C4D2E42" w:rsidR="00710BE1" w:rsidRDefault="000E61D5" w:rsidP="00710BE1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C4BC7C" wp14:editId="29453C81">
            <wp:simplePos x="0" y="0"/>
            <wp:positionH relativeFrom="column">
              <wp:posOffset>5182870</wp:posOffset>
            </wp:positionH>
            <wp:positionV relativeFrom="paragraph">
              <wp:posOffset>553720</wp:posOffset>
            </wp:positionV>
            <wp:extent cx="1614170" cy="2186940"/>
            <wp:effectExtent l="0" t="0" r="5080" b="3810"/>
            <wp:wrapThrough wrapText="bothSides">
              <wp:wrapPolygon edited="0">
                <wp:start x="0" y="0"/>
                <wp:lineTo x="0" y="21449"/>
                <wp:lineTo x="21413" y="21449"/>
                <wp:lineTo x="21413" y="0"/>
                <wp:lineTo x="0" y="0"/>
              </wp:wrapPolygon>
            </wp:wrapThrough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8363D35" wp14:editId="382FC711">
            <wp:simplePos x="0" y="0"/>
            <wp:positionH relativeFrom="column">
              <wp:posOffset>3367405</wp:posOffset>
            </wp:positionH>
            <wp:positionV relativeFrom="paragraph">
              <wp:posOffset>544195</wp:posOffset>
            </wp:positionV>
            <wp:extent cx="1816735" cy="2187575"/>
            <wp:effectExtent l="0" t="0" r="0" b="3175"/>
            <wp:wrapThrough wrapText="bothSides">
              <wp:wrapPolygon edited="0">
                <wp:start x="0" y="0"/>
                <wp:lineTo x="0" y="21443"/>
                <wp:lineTo x="21290" y="21443"/>
                <wp:lineTo x="21290" y="0"/>
                <wp:lineTo x="0" y="0"/>
              </wp:wrapPolygon>
            </wp:wrapThrough>
            <wp:docPr id="5" name="Picture 5" descr="A close-up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close-up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9CCF721" wp14:editId="6687E1E1">
            <wp:simplePos x="0" y="0"/>
            <wp:positionH relativeFrom="column">
              <wp:posOffset>1575435</wp:posOffset>
            </wp:positionH>
            <wp:positionV relativeFrom="paragraph">
              <wp:posOffset>547370</wp:posOffset>
            </wp:positionV>
            <wp:extent cx="1792605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348" y="21369"/>
                <wp:lineTo x="21348" y="0"/>
                <wp:lineTo x="0" y="0"/>
              </wp:wrapPolygon>
            </wp:wrapThrough>
            <wp:docPr id="4" name="Picture 4" descr="A picture containing text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picture containing text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7DDDE6" wp14:editId="3C5A686F">
            <wp:simplePos x="0" y="0"/>
            <wp:positionH relativeFrom="column">
              <wp:posOffset>-256540</wp:posOffset>
            </wp:positionH>
            <wp:positionV relativeFrom="paragraph">
              <wp:posOffset>546100</wp:posOffset>
            </wp:positionV>
            <wp:extent cx="1828800" cy="2137410"/>
            <wp:effectExtent l="0" t="0" r="0" b="0"/>
            <wp:wrapThrough wrapText="bothSides">
              <wp:wrapPolygon edited="0">
                <wp:start x="0" y="0"/>
                <wp:lineTo x="0" y="21369"/>
                <wp:lineTo x="21375" y="21369"/>
                <wp:lineTo x="21375" y="0"/>
                <wp:lineTo x="0" y="0"/>
              </wp:wrapPolygon>
            </wp:wrapThrough>
            <wp:docPr id="3" name="Picture 3" descr="A painting of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ainting of a hors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74CCD" w14:textId="2E048C2F" w:rsidR="00710BE1" w:rsidRPr="00710BE1" w:rsidRDefault="001A3504" w:rsidP="00710BE1">
      <w:pPr>
        <w:rPr>
          <w:rFonts w:ascii="Comic Sans MS" w:hAnsi="Comic Sans MS"/>
          <w:sz w:val="36"/>
          <w:szCs w:val="36"/>
        </w:rPr>
      </w:pPr>
      <w:r w:rsidRPr="00C01E4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F5ADC5" wp14:editId="6B2487CF">
                <wp:simplePos x="0" y="0"/>
                <wp:positionH relativeFrom="column">
                  <wp:posOffset>1111885</wp:posOffset>
                </wp:positionH>
                <wp:positionV relativeFrom="paragraph">
                  <wp:posOffset>2754630</wp:posOffset>
                </wp:positionV>
                <wp:extent cx="1744345" cy="2149475"/>
                <wp:effectExtent l="0" t="0" r="27305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D46D9" w14:textId="75EF3017" w:rsidR="00C01E45" w:rsidRDefault="0065214A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rodillas</w:t>
                            </w:r>
                            <w:proofErr w:type="spellEnd"/>
                          </w:p>
                          <w:p w14:paraId="7414DAD6" w14:textId="29E5A8E2" w:rsidR="0065214A" w:rsidRDefault="0065214A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Dedos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pies</w:t>
                            </w:r>
                          </w:p>
                          <w:p w14:paraId="6A8CA87C" w14:textId="41098BBB" w:rsidR="001A3504" w:rsidRDefault="001A3504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brazos</w:t>
                            </w:r>
                            <w:proofErr w:type="spellEnd"/>
                          </w:p>
                          <w:p w14:paraId="26426D76" w14:textId="6DF3EFFD" w:rsidR="001A3504" w:rsidRDefault="001A3504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dedos</w:t>
                            </w:r>
                            <w:proofErr w:type="spellEnd"/>
                          </w:p>
                          <w:p w14:paraId="424AA00A" w14:textId="737B08D5" w:rsidR="001A3504" w:rsidRDefault="001A3504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 manos</w:t>
                            </w:r>
                          </w:p>
                          <w:p w14:paraId="520EBE4D" w14:textId="6D808CB1" w:rsidR="001A3504" w:rsidRDefault="001A3504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piernas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5ADC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55pt;margin-top:216.9pt;width:137.35pt;height:16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" strokecolor="white [3212]">
                <v:textbox>
                  <w:txbxContent>
                    <w:p w14:paraId="4F6D46D9" w14:textId="75EF3017" w:rsidR="00C01E45" w:rsidRDefault="0065214A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rodillas</w:t>
                      </w:r>
                      <w:proofErr w:type="spellEnd"/>
                    </w:p>
                    <w:p w14:paraId="7414DAD6" w14:textId="29E5A8E2" w:rsidR="0065214A" w:rsidRDefault="0065214A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Dedos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pies</w:t>
                      </w:r>
                    </w:p>
                    <w:p w14:paraId="6A8CA87C" w14:textId="41098BBB" w:rsidR="001A3504" w:rsidRDefault="001A3504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brazos</w:t>
                      </w:r>
                      <w:proofErr w:type="spellEnd"/>
                    </w:p>
                    <w:p w14:paraId="26426D76" w14:textId="6DF3EFFD" w:rsidR="001A3504" w:rsidRDefault="001A3504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dedos</w:t>
                      </w:r>
                      <w:proofErr w:type="spellEnd"/>
                    </w:p>
                    <w:p w14:paraId="424AA00A" w14:textId="737B08D5" w:rsidR="001A3504" w:rsidRDefault="001A3504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Los manos</w:t>
                      </w:r>
                    </w:p>
                    <w:p w14:paraId="520EBE4D" w14:textId="6D808CB1" w:rsidR="001A3504" w:rsidRDefault="001A3504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piernas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22D23" w:rsidRPr="0065214A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2FDA81F" wp14:editId="2A65947D">
                <wp:simplePos x="0" y="0"/>
                <wp:positionH relativeFrom="column">
                  <wp:posOffset>4982210</wp:posOffset>
                </wp:positionH>
                <wp:positionV relativeFrom="paragraph">
                  <wp:posOffset>2315210</wp:posOffset>
                </wp:positionV>
                <wp:extent cx="1865630" cy="1404620"/>
                <wp:effectExtent l="0" t="0" r="2032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0F599" w14:textId="63DC75FD" w:rsidR="0065214A" w:rsidRDefault="00822D2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verbos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1BA74C8B" w14:textId="45D9D022" w:rsidR="00822D23" w:rsidRPr="00822D23" w:rsidRDefault="00822D2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DA81F" id="_x0000_s1027" type="#_x0000_t202" style="position:absolute;margin-left:392.3pt;margin-top:182.3pt;width:146.9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" strokecolor="white [3212]">
                <v:textbox style="mso-fit-shape-to-text:t">
                  <w:txbxContent>
                    <w:p w14:paraId="0A90F599" w14:textId="63DC75FD" w:rsidR="0065214A" w:rsidRDefault="00822D23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verbos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1BA74C8B" w14:textId="45D9D022" w:rsidR="00822D23" w:rsidRPr="00822D23" w:rsidRDefault="00822D2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1E45" w:rsidRPr="000E61D5">
        <w:rPr>
          <w:rFonts w:ascii="Comic Sans MS" w:hAnsi="Comic Sans MS"/>
          <w:noProof/>
          <w:sz w:val="36"/>
          <w:szCs w:val="36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669168" wp14:editId="6E41C2B0">
                <wp:simplePos x="0" y="0"/>
                <wp:positionH relativeFrom="column">
                  <wp:posOffset>2902585</wp:posOffset>
                </wp:positionH>
                <wp:positionV relativeFrom="paragraph">
                  <wp:posOffset>2332355</wp:posOffset>
                </wp:positionV>
                <wp:extent cx="1807845" cy="3627755"/>
                <wp:effectExtent l="0" t="0" r="1905" b="0"/>
                <wp:wrapThrough wrapText="bothSides">
                  <wp:wrapPolygon edited="0">
                    <wp:start x="0" y="0"/>
                    <wp:lineTo x="0" y="21437"/>
                    <wp:lineTo x="21395" y="21437"/>
                    <wp:lineTo x="21395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62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BA2FF" w14:textId="29BE0862" w:rsidR="000E61D5" w:rsidRDefault="000E61D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adjectivos</w:t>
                            </w:r>
                            <w:proofErr w:type="spellEnd"/>
                            <w:r w:rsidR="00822D2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  <w:p w14:paraId="41468F00" w14:textId="7983EF0E" w:rsidR="000E61D5" w:rsidRDefault="000E61D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Grande</w:t>
                            </w:r>
                          </w:p>
                          <w:p w14:paraId="5576E95D" w14:textId="450B33A6" w:rsidR="000E61D5" w:rsidRDefault="000E61D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Peque</w:t>
                            </w:r>
                            <w:r w:rsidR="00C01E4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ño</w:t>
                            </w:r>
                            <w:proofErr w:type="spellEnd"/>
                          </w:p>
                          <w:p w14:paraId="59C94F4E" w14:textId="65FA61CC" w:rsidR="00C01E45" w:rsidRDefault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Corto</w:t>
                            </w:r>
                            <w:proofErr w:type="spellEnd"/>
                          </w:p>
                          <w:p w14:paraId="5186AF8B" w14:textId="1A5B3C11" w:rsidR="00C01E45" w:rsidRDefault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Largo</w:t>
                            </w:r>
                          </w:p>
                          <w:p w14:paraId="4A027792" w14:textId="393807B4" w:rsidR="00C01E45" w:rsidRDefault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Rizado</w:t>
                            </w:r>
                            <w:proofErr w:type="spellEnd"/>
                          </w:p>
                          <w:p w14:paraId="358C51B8" w14:textId="106E9A5A" w:rsidR="00C01E45" w:rsidRDefault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Lacio</w:t>
                            </w:r>
                            <w:proofErr w:type="spellEnd"/>
                          </w:p>
                          <w:p w14:paraId="57ECCDD0" w14:textId="77777777" w:rsidR="00C01E45" w:rsidRPr="000E61D5" w:rsidRDefault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69168" id="_x0000_s1028" type="#_x0000_t202" style="position:absolute;margin-left:228.55pt;margin-top:183.65pt;width:142.35pt;height:285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" stroked="f">
                <v:textbox>
                  <w:txbxContent>
                    <w:p w14:paraId="21DBA2FF" w14:textId="29BE0862" w:rsidR="000E61D5" w:rsidRDefault="000E61D5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adjectivos</w:t>
                      </w:r>
                      <w:proofErr w:type="spellEnd"/>
                      <w:r w:rsidR="00822D2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41468F00" w14:textId="7983EF0E" w:rsidR="000E61D5" w:rsidRDefault="000E61D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Grande</w:t>
                      </w:r>
                    </w:p>
                    <w:p w14:paraId="5576E95D" w14:textId="450B33A6" w:rsidR="000E61D5" w:rsidRDefault="000E61D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Peque</w:t>
                      </w:r>
                      <w:r w:rsidR="00C01E45">
                        <w:rPr>
                          <w:rFonts w:ascii="Comic Sans MS" w:hAnsi="Comic Sans MS"/>
                          <w:sz w:val="24"/>
                          <w:szCs w:val="24"/>
                        </w:rPr>
                        <w:t>ño</w:t>
                      </w:r>
                      <w:proofErr w:type="spellEnd"/>
                    </w:p>
                    <w:p w14:paraId="59C94F4E" w14:textId="65FA61CC" w:rsidR="00C01E45" w:rsidRDefault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Corto</w:t>
                      </w:r>
                      <w:proofErr w:type="spellEnd"/>
                    </w:p>
                    <w:p w14:paraId="5186AF8B" w14:textId="1A5B3C11" w:rsidR="00C01E45" w:rsidRDefault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Largo</w:t>
                      </w:r>
                    </w:p>
                    <w:p w14:paraId="4A027792" w14:textId="393807B4" w:rsidR="00C01E45" w:rsidRDefault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Rizado</w:t>
                      </w:r>
                      <w:proofErr w:type="spellEnd"/>
                    </w:p>
                    <w:p w14:paraId="358C51B8" w14:textId="106E9A5A" w:rsidR="00C01E45" w:rsidRDefault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Lacio</w:t>
                      </w:r>
                      <w:proofErr w:type="spellEnd"/>
                    </w:p>
                    <w:p w14:paraId="57ECCDD0" w14:textId="77777777" w:rsidR="00C01E45" w:rsidRPr="000E61D5" w:rsidRDefault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01E45" w:rsidRPr="00C01E4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98DB53A" wp14:editId="58259D1A">
                <wp:simplePos x="0" y="0"/>
                <wp:positionH relativeFrom="column">
                  <wp:posOffset>-305435</wp:posOffset>
                </wp:positionH>
                <wp:positionV relativeFrom="paragraph">
                  <wp:posOffset>2296160</wp:posOffset>
                </wp:positionV>
                <wp:extent cx="1371600" cy="1404620"/>
                <wp:effectExtent l="0" t="0" r="19050" b="133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2F74D" w14:textId="6BD6C7DB" w:rsidR="00C01E45" w:rsidRDefault="00C01E45" w:rsidP="00C01E4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10BE1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El </w:t>
                            </w:r>
                            <w:proofErr w:type="spellStart"/>
                            <w:r w:rsidRPr="00710BE1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cuerpo</w:t>
                            </w:r>
                            <w:proofErr w:type="spellEnd"/>
                            <w:r w:rsidR="00822D23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5D46002A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cabeza</w:t>
                            </w:r>
                          </w:p>
                          <w:p w14:paraId="61813820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pelo</w:t>
                            </w:r>
                            <w:proofErr w:type="spellEnd"/>
                          </w:p>
                          <w:p w14:paraId="355320E8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ovejas</w:t>
                            </w:r>
                            <w:proofErr w:type="spellEnd"/>
                          </w:p>
                          <w:p w14:paraId="512232BB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ojos</w:t>
                            </w:r>
                            <w:proofErr w:type="spellEnd"/>
                          </w:p>
                          <w:p w14:paraId="28011098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nariz</w:t>
                            </w:r>
                            <w:proofErr w:type="spellEnd"/>
                          </w:p>
                          <w:p w14:paraId="4BE656D5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 boca</w:t>
                            </w:r>
                          </w:p>
                          <w:p w14:paraId="5E9E0B62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dientes</w:t>
                            </w:r>
                            <w:proofErr w:type="spellEnd"/>
                          </w:p>
                          <w:p w14:paraId="70279EEB" w14:textId="77777777" w:rsidR="00C01E45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cejas</w:t>
                            </w:r>
                            <w:proofErr w:type="spellEnd"/>
                          </w:p>
                          <w:p w14:paraId="3B0881ED" w14:textId="77777777" w:rsidR="00C01E45" w:rsidRPr="00710BE1" w:rsidRDefault="00C01E45" w:rsidP="00C01E4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mentón</w:t>
                            </w:r>
                            <w:proofErr w:type="spellEnd"/>
                          </w:p>
                          <w:p w14:paraId="62D66F3B" w14:textId="325922F6" w:rsidR="00C01E45" w:rsidRDefault="00C01E45" w:rsidP="00C01E45">
                            <w:r w:rsidRPr="000E61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Las </w:t>
                            </w:r>
                            <w:proofErr w:type="spellStart"/>
                            <w:r w:rsidRPr="000E61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espaldas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DB53A" id="_x0000_s1029" type="#_x0000_t202" style="position:absolute;margin-left:-24.05pt;margin-top:180.8pt;width:10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" strokecolor="white [3212]">
                <v:textbox style="mso-fit-shape-to-text:t">
                  <w:txbxContent>
                    <w:p w14:paraId="2B32F74D" w14:textId="6BD6C7DB" w:rsidR="00C01E45" w:rsidRDefault="00C01E45" w:rsidP="00C01E45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710BE1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El </w:t>
                      </w:r>
                      <w:proofErr w:type="spellStart"/>
                      <w:r w:rsidRPr="00710BE1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cuerpo</w:t>
                      </w:r>
                      <w:proofErr w:type="spellEnd"/>
                      <w:r w:rsidR="00822D23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5D46002A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cabeza</w:t>
                      </w:r>
                    </w:p>
                    <w:p w14:paraId="61813820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pelo</w:t>
                      </w:r>
                      <w:proofErr w:type="spellEnd"/>
                    </w:p>
                    <w:p w14:paraId="355320E8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ovejas</w:t>
                      </w:r>
                      <w:proofErr w:type="spellEnd"/>
                    </w:p>
                    <w:p w14:paraId="512232BB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ojos</w:t>
                      </w:r>
                      <w:proofErr w:type="spellEnd"/>
                    </w:p>
                    <w:p w14:paraId="28011098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nariz</w:t>
                      </w:r>
                      <w:proofErr w:type="spellEnd"/>
                    </w:p>
                    <w:p w14:paraId="4BE656D5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 boca</w:t>
                      </w:r>
                    </w:p>
                    <w:p w14:paraId="5E9E0B62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dientes</w:t>
                      </w:r>
                      <w:proofErr w:type="spellEnd"/>
                    </w:p>
                    <w:p w14:paraId="70279EEB" w14:textId="77777777" w:rsidR="00C01E45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cejas</w:t>
                      </w:r>
                      <w:proofErr w:type="spellEnd"/>
                    </w:p>
                    <w:p w14:paraId="3B0881ED" w14:textId="77777777" w:rsidR="00C01E45" w:rsidRPr="00710BE1" w:rsidRDefault="00C01E45" w:rsidP="00C01E4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mentón</w:t>
                      </w:r>
                      <w:proofErr w:type="spellEnd"/>
                    </w:p>
                    <w:p w14:paraId="62D66F3B" w14:textId="325922F6" w:rsidR="00C01E45" w:rsidRDefault="00C01E45" w:rsidP="00C01E45">
                      <w:r w:rsidRPr="000E61D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Las </w:t>
                      </w:r>
                      <w:proofErr w:type="spellStart"/>
                      <w:r w:rsidRPr="000E61D5">
                        <w:rPr>
                          <w:rFonts w:ascii="Comic Sans MS" w:hAnsi="Comic Sans MS"/>
                          <w:sz w:val="24"/>
                          <w:szCs w:val="24"/>
                        </w:rPr>
                        <w:t>espaldas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9E676" w14:textId="166EA6E0" w:rsidR="00710BE1" w:rsidRPr="00710BE1" w:rsidRDefault="00710BE1" w:rsidP="00710BE1">
      <w:pPr>
        <w:tabs>
          <w:tab w:val="left" w:pos="4376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ab/>
      </w:r>
    </w:p>
    <w:p w14:paraId="545BBFDC" w14:textId="036D9C75" w:rsidR="00710BE1" w:rsidRPr="00710BE1" w:rsidRDefault="00710BE1" w:rsidP="00710BE1">
      <w:pPr>
        <w:rPr>
          <w:rFonts w:ascii="Comic Sans MS" w:hAnsi="Comic Sans MS"/>
          <w:sz w:val="36"/>
          <w:szCs w:val="36"/>
        </w:rPr>
      </w:pPr>
    </w:p>
    <w:p w14:paraId="42C3D8C9" w14:textId="247D547C" w:rsidR="00710BE1" w:rsidRPr="00710BE1" w:rsidRDefault="001F4685" w:rsidP="00710BE1">
      <w:pPr>
        <w:rPr>
          <w:rFonts w:ascii="Comic Sans MS" w:hAnsi="Comic Sans MS"/>
          <w:sz w:val="36"/>
          <w:szCs w:val="36"/>
        </w:rPr>
      </w:pPr>
      <w:r w:rsidRPr="001F4685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D2812C3" wp14:editId="574165E7">
                <wp:simplePos x="0" y="0"/>
                <wp:positionH relativeFrom="column">
                  <wp:posOffset>3830320</wp:posOffset>
                </wp:positionH>
                <wp:positionV relativeFrom="paragraph">
                  <wp:posOffset>689610</wp:posOffset>
                </wp:positionV>
                <wp:extent cx="2360930" cy="1404620"/>
                <wp:effectExtent l="0" t="0" r="27940" b="12065"/>
                <wp:wrapThrough wrapText="bothSides">
                  <wp:wrapPolygon edited="0">
                    <wp:start x="0" y="0"/>
                    <wp:lineTo x="0" y="21475"/>
                    <wp:lineTo x="21672" y="21475"/>
                    <wp:lineTo x="21672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FEEF" w14:textId="7F16CF0C" w:rsidR="001F4685" w:rsidRDefault="001F468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articulos</w:t>
                            </w:r>
                            <w:proofErr w:type="spellEnd"/>
                          </w:p>
                          <w:p w14:paraId="2911FB11" w14:textId="5A3EF72C" w:rsidR="001F4685" w:rsidRDefault="001F46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Una/un        </w:t>
                            </w:r>
                          </w:p>
                          <w:p w14:paraId="44DEDD29" w14:textId="6BC78449" w:rsidR="001F4685" w:rsidRPr="001F4685" w:rsidRDefault="001F46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La/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las/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812C3" id="_x0000_s1031" type="#_x0000_t202" style="position:absolute;margin-left:301.6pt;margin-top:54.3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" strokecolor="white [3212]">
                <v:textbox style="mso-fit-shape-to-text:t">
                  <w:txbxContent>
                    <w:p w14:paraId="5DBAFEEF" w14:textId="7F16CF0C" w:rsidR="001F4685" w:rsidRDefault="001F4685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articulos</w:t>
                      </w:r>
                      <w:proofErr w:type="spellEnd"/>
                    </w:p>
                    <w:p w14:paraId="2911FB11" w14:textId="5A3EF72C" w:rsidR="001F4685" w:rsidRDefault="001F46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Una/un        </w:t>
                      </w:r>
                    </w:p>
                    <w:p w14:paraId="44DEDD29" w14:textId="6BC78449" w:rsidR="001F4685" w:rsidRPr="001F4685" w:rsidRDefault="001F46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La/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las/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los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4803D7A" w14:textId="781DA62F" w:rsidR="00710BE1" w:rsidRPr="00710BE1" w:rsidRDefault="001F4685" w:rsidP="00710BE1">
      <w:pPr>
        <w:rPr>
          <w:rFonts w:ascii="Comic Sans MS" w:hAnsi="Comic Sans MS"/>
          <w:sz w:val="36"/>
          <w:szCs w:val="36"/>
        </w:rPr>
      </w:pPr>
      <w:r w:rsidRPr="00822D23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80662A" wp14:editId="0D8B5862">
                <wp:simplePos x="0" y="0"/>
                <wp:positionH relativeFrom="column">
                  <wp:posOffset>1136650</wp:posOffset>
                </wp:positionH>
                <wp:positionV relativeFrom="paragraph">
                  <wp:posOffset>255905</wp:posOffset>
                </wp:positionV>
                <wp:extent cx="2013585" cy="1507490"/>
                <wp:effectExtent l="0" t="0" r="24765" b="16510"/>
                <wp:wrapThrough wrapText="bothSides">
                  <wp:wrapPolygon edited="0">
                    <wp:start x="0" y="0"/>
                    <wp:lineTo x="0" y="21564"/>
                    <wp:lineTo x="21661" y="21564"/>
                    <wp:lineTo x="21661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150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9D5D" w14:textId="4DF1FC2A" w:rsidR="00822D23" w:rsidRDefault="001F468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Idioma</w:t>
                            </w:r>
                            <w:proofErr w:type="spellEnd"/>
                          </w:p>
                          <w:p w14:paraId="5763BA9D" w14:textId="3DE2BC1F" w:rsidR="001F4685" w:rsidRDefault="001F46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Tiene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corto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7281A2" w14:textId="0F0E04DE" w:rsidR="001F4685" w:rsidRPr="001F4685" w:rsidRDefault="001F4685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Tengo un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nariz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grande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0662A" id="_x0000_s1032" type="#_x0000_t202" style="position:absolute;margin-left:89.5pt;margin-top:20.15pt;width:158.55pt;height:1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" strokecolor="white [3212]">
                <v:textbox>
                  <w:txbxContent>
                    <w:p w14:paraId="1F449D5D" w14:textId="4DF1FC2A" w:rsidR="00822D23" w:rsidRDefault="001F4685">
                      <w:pP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Idioma</w:t>
                      </w:r>
                      <w:proofErr w:type="spellEnd"/>
                    </w:p>
                    <w:p w14:paraId="5763BA9D" w14:textId="3DE2BC1F" w:rsidR="001F4685" w:rsidRDefault="001F46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Tiene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el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pelo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corto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14:paraId="097281A2" w14:textId="0F0E04DE" w:rsidR="001F4685" w:rsidRPr="001F4685" w:rsidRDefault="001F4685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Tengo un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nariz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grande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89DE9D0" w14:textId="5D37D7C2" w:rsidR="00710BE1" w:rsidRPr="00710BE1" w:rsidRDefault="00710BE1" w:rsidP="00710BE1">
      <w:pPr>
        <w:rPr>
          <w:rFonts w:ascii="Comic Sans MS" w:hAnsi="Comic Sans MS"/>
          <w:sz w:val="36"/>
          <w:szCs w:val="36"/>
        </w:rPr>
      </w:pPr>
    </w:p>
    <w:sectPr w:rsidR="00710BE1" w:rsidRPr="00710BE1" w:rsidSect="00F800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12"/>
    <w:rsid w:val="000E61D5"/>
    <w:rsid w:val="00170EE9"/>
    <w:rsid w:val="001A3504"/>
    <w:rsid w:val="001F4685"/>
    <w:rsid w:val="0065214A"/>
    <w:rsid w:val="00710BE1"/>
    <w:rsid w:val="00822D23"/>
    <w:rsid w:val="008575E0"/>
    <w:rsid w:val="00C01E45"/>
    <w:rsid w:val="00F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6930"/>
  <w15:chartTrackingRefBased/>
  <w15:docId w15:val="{085249A2-1BF2-4D68-8D5A-CE65423B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maunder</dc:creator>
  <cp:keywords/>
  <dc:description/>
  <cp:lastModifiedBy>george maunder</cp:lastModifiedBy>
  <cp:revision>2</cp:revision>
  <dcterms:created xsi:type="dcterms:W3CDTF">2022-03-07T20:03:00Z</dcterms:created>
  <dcterms:modified xsi:type="dcterms:W3CDTF">2022-03-07T20:47:00Z</dcterms:modified>
</cp:coreProperties>
</file>