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3B7" w:rsidRPr="00A27A0A" w:rsidRDefault="00220F7C" w:rsidP="00682BA9">
      <w:pPr>
        <w:jc w:val="right"/>
        <w:rPr>
          <w:b/>
          <w:color w:val="352787"/>
        </w:rPr>
      </w:pPr>
      <w:r w:rsidRPr="00A27A0A">
        <w:rPr>
          <w:b/>
          <w:noProof/>
          <w:color w:val="352787"/>
          <w:lang w:eastAsia="en-GB"/>
        </w:rPr>
        <w:drawing>
          <wp:anchor distT="0" distB="0" distL="114300" distR="114300" simplePos="0" relativeHeight="251666432" behindDoc="1" locked="0" layoutInCell="1" allowOverlap="1">
            <wp:simplePos x="0" y="0"/>
            <wp:positionH relativeFrom="column">
              <wp:posOffset>-228600</wp:posOffset>
            </wp:positionH>
            <wp:positionV relativeFrom="paragraph">
              <wp:posOffset>-455295</wp:posOffset>
            </wp:positionV>
            <wp:extent cx="1447904" cy="20474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etterhead_Jul19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904" cy="2047484"/>
                    </a:xfrm>
                    <a:prstGeom prst="rect">
                      <a:avLst/>
                    </a:prstGeom>
                  </pic:spPr>
                </pic:pic>
              </a:graphicData>
            </a:graphic>
            <wp14:sizeRelH relativeFrom="page">
              <wp14:pctWidth>0</wp14:pctWidth>
            </wp14:sizeRelH>
            <wp14:sizeRelV relativeFrom="page">
              <wp14:pctHeight>0</wp14:pctHeight>
            </wp14:sizeRelV>
          </wp:anchor>
        </w:drawing>
      </w:r>
      <w:r w:rsidR="001323B7" w:rsidRPr="00A27A0A">
        <w:rPr>
          <w:b/>
          <w:color w:val="352787"/>
        </w:rPr>
        <w:t>Mary Dean Avenue</w:t>
      </w:r>
    </w:p>
    <w:p w:rsidR="001323B7" w:rsidRPr="00A27A0A" w:rsidRDefault="001323B7" w:rsidP="00682BA9">
      <w:pPr>
        <w:jc w:val="right"/>
        <w:rPr>
          <w:b/>
          <w:color w:val="352787"/>
        </w:rPr>
      </w:pPr>
      <w:r w:rsidRPr="00A27A0A">
        <w:rPr>
          <w:b/>
          <w:color w:val="352787"/>
        </w:rPr>
        <w:t>Tamerton Foliot</w:t>
      </w:r>
    </w:p>
    <w:p w:rsidR="001323B7" w:rsidRPr="00A27A0A" w:rsidRDefault="001323B7" w:rsidP="00682BA9">
      <w:pPr>
        <w:jc w:val="right"/>
        <w:rPr>
          <w:b/>
          <w:color w:val="352787"/>
        </w:rPr>
      </w:pPr>
      <w:r w:rsidRPr="00A27A0A">
        <w:rPr>
          <w:b/>
          <w:color w:val="352787"/>
        </w:rPr>
        <w:t>Plymouth</w:t>
      </w:r>
    </w:p>
    <w:p w:rsidR="001323B7" w:rsidRPr="00A27A0A" w:rsidRDefault="0084694B" w:rsidP="0084694B">
      <w:pPr>
        <w:jc w:val="right"/>
        <w:rPr>
          <w:b/>
          <w:color w:val="352787"/>
        </w:rPr>
      </w:pPr>
      <w:r w:rsidRPr="00A27A0A">
        <w:rPr>
          <w:b/>
          <w:color w:val="352787"/>
        </w:rPr>
        <w:t xml:space="preserve">                                                                                               </w:t>
      </w:r>
      <w:r w:rsidR="001323B7" w:rsidRPr="00A27A0A">
        <w:rPr>
          <w:b/>
          <w:color w:val="352787"/>
        </w:rPr>
        <w:t>PL5 4LS</w:t>
      </w:r>
    </w:p>
    <w:p w:rsidR="001323B7" w:rsidRPr="00A27A0A" w:rsidRDefault="001323B7" w:rsidP="00682BA9">
      <w:pPr>
        <w:jc w:val="right"/>
        <w:rPr>
          <w:b/>
          <w:color w:val="352787"/>
        </w:rPr>
      </w:pPr>
      <w:r w:rsidRPr="00A27A0A">
        <w:rPr>
          <w:b/>
          <w:color w:val="352787"/>
        </w:rPr>
        <w:t>01752 773521</w:t>
      </w:r>
    </w:p>
    <w:p w:rsidR="001323B7" w:rsidRPr="00A27A0A" w:rsidRDefault="0084694B" w:rsidP="0084694B">
      <w:pPr>
        <w:tabs>
          <w:tab w:val="left" w:pos="270"/>
          <w:tab w:val="right" w:pos="10466"/>
        </w:tabs>
        <w:rPr>
          <w:b/>
          <w:color w:val="485866"/>
        </w:rPr>
      </w:pPr>
      <w:r w:rsidRPr="00A27A0A">
        <w:rPr>
          <w:b/>
          <w:color w:val="352787"/>
        </w:rPr>
        <w:t xml:space="preserve">Head Teacher: Mrs Tracey Jones B.Ed (Hons) NPQH      </w:t>
      </w:r>
      <w:r w:rsidRPr="00A27A0A">
        <w:rPr>
          <w:b/>
          <w:color w:val="352787"/>
        </w:rPr>
        <w:tab/>
      </w:r>
      <w:hyperlink r:id="rId8" w:history="1">
        <w:r w:rsidR="000911AE" w:rsidRPr="00A27A0A">
          <w:rPr>
            <w:rStyle w:val="Hyperlink"/>
            <w:b/>
            <w:color w:val="352787"/>
          </w:rPr>
          <w:t>office@marydeans.plymouth.sch.uk</w:t>
        </w:r>
      </w:hyperlink>
    </w:p>
    <w:p w:rsidR="000911AE" w:rsidRPr="000911AE" w:rsidRDefault="000911AE" w:rsidP="000911AE">
      <w:pPr>
        <w:rPr>
          <w:b/>
        </w:rPr>
      </w:pPr>
      <w:r>
        <w:rPr>
          <w:b/>
        </w:rPr>
        <w:t>_______________________________________________________________________________________________</w:t>
      </w:r>
    </w:p>
    <w:p w:rsidR="00884FAF" w:rsidRDefault="00971A03" w:rsidP="00884FAF">
      <w:pPr>
        <w:jc w:val="right"/>
        <w:rPr>
          <w:rFonts w:cstheme="minorHAnsi"/>
          <w:sz w:val="24"/>
        </w:rPr>
      </w:pPr>
      <w:r>
        <w:rPr>
          <w:rFonts w:cstheme="minorHAnsi"/>
          <w:sz w:val="24"/>
        </w:rPr>
        <w:t>Tuesday 26</w:t>
      </w:r>
      <w:r w:rsidRPr="00971A03">
        <w:rPr>
          <w:rFonts w:cstheme="minorHAnsi"/>
          <w:sz w:val="24"/>
          <w:vertAlign w:val="superscript"/>
        </w:rPr>
        <w:t>th</w:t>
      </w:r>
      <w:r>
        <w:rPr>
          <w:rFonts w:cstheme="minorHAnsi"/>
          <w:sz w:val="24"/>
        </w:rPr>
        <w:t xml:space="preserve"> April </w:t>
      </w:r>
      <w:r w:rsidR="00BE4693">
        <w:rPr>
          <w:rFonts w:cstheme="minorHAnsi"/>
          <w:sz w:val="24"/>
        </w:rPr>
        <w:t>202</w:t>
      </w:r>
      <w:r w:rsidR="00124604">
        <w:rPr>
          <w:rFonts w:cstheme="minorHAnsi"/>
          <w:sz w:val="24"/>
        </w:rPr>
        <w:t>2</w:t>
      </w:r>
    </w:p>
    <w:p w:rsidR="00B77D1D" w:rsidRDefault="00B77D1D" w:rsidP="00884FAF">
      <w:pPr>
        <w:jc w:val="right"/>
        <w:rPr>
          <w:rFonts w:cstheme="minorHAnsi"/>
          <w:sz w:val="24"/>
        </w:rPr>
      </w:pPr>
    </w:p>
    <w:p w:rsidR="00971A03" w:rsidRPr="00A80A8D" w:rsidRDefault="00971A03" w:rsidP="00971A03">
      <w:pPr>
        <w:jc w:val="center"/>
        <w:rPr>
          <w:b/>
          <w:sz w:val="24"/>
          <w:szCs w:val="24"/>
        </w:rPr>
      </w:pPr>
      <w:r>
        <w:rPr>
          <w:b/>
          <w:sz w:val="24"/>
          <w:szCs w:val="24"/>
        </w:rPr>
        <w:t>Half Marathon Challenge</w:t>
      </w:r>
    </w:p>
    <w:p w:rsidR="00971A03" w:rsidRDefault="00971A03" w:rsidP="00971A03">
      <w:pPr>
        <w:rPr>
          <w:sz w:val="24"/>
          <w:szCs w:val="24"/>
        </w:rPr>
      </w:pPr>
      <w:r>
        <w:rPr>
          <w:sz w:val="24"/>
          <w:szCs w:val="24"/>
        </w:rPr>
        <w:t>Dear Parents and Carers,</w:t>
      </w:r>
    </w:p>
    <w:p w:rsidR="00971A03" w:rsidRDefault="00971A03" w:rsidP="00971A03">
      <w:pPr>
        <w:rPr>
          <w:sz w:val="24"/>
          <w:szCs w:val="24"/>
        </w:rPr>
      </w:pPr>
      <w:r>
        <w:rPr>
          <w:sz w:val="24"/>
          <w:szCs w:val="24"/>
        </w:rPr>
        <w:t xml:space="preserve">This year, we </w:t>
      </w:r>
      <w:r>
        <w:rPr>
          <w:sz w:val="24"/>
          <w:szCs w:val="24"/>
        </w:rPr>
        <w:t>are intending to</w:t>
      </w:r>
      <w:r>
        <w:rPr>
          <w:sz w:val="24"/>
          <w:szCs w:val="24"/>
        </w:rPr>
        <w:t xml:space="preserve"> hold our own Mary Dean’s Half Marathon event. We will give the children the opportunity to run 12 miles over the coming warmer weeks culminating in a whole community event to take place at school on Sunday </w:t>
      </w:r>
      <w:r>
        <w:rPr>
          <w:sz w:val="24"/>
          <w:szCs w:val="24"/>
        </w:rPr>
        <w:t>3</w:t>
      </w:r>
      <w:r w:rsidRPr="00971A03">
        <w:rPr>
          <w:sz w:val="24"/>
          <w:szCs w:val="24"/>
          <w:vertAlign w:val="superscript"/>
        </w:rPr>
        <w:t>rd</w:t>
      </w:r>
      <w:r>
        <w:rPr>
          <w:sz w:val="24"/>
          <w:szCs w:val="24"/>
        </w:rPr>
        <w:t xml:space="preserve"> July </w:t>
      </w:r>
      <w:r>
        <w:rPr>
          <w:sz w:val="24"/>
          <w:szCs w:val="24"/>
        </w:rPr>
        <w:t xml:space="preserve">as the final event of our sports week. </w:t>
      </w:r>
    </w:p>
    <w:p w:rsidR="00971A03" w:rsidRDefault="00971A03" w:rsidP="00971A03">
      <w:pPr>
        <w:rPr>
          <w:sz w:val="24"/>
          <w:szCs w:val="24"/>
        </w:rPr>
      </w:pPr>
      <w:r>
        <w:rPr>
          <w:sz w:val="24"/>
          <w:szCs w:val="24"/>
        </w:rPr>
        <w:t>Children will do their running during lunch breaks. If your child wants to take part, please ensure they bring trainers to school that are suitable for running in. They may get dirty!</w:t>
      </w:r>
    </w:p>
    <w:p w:rsidR="00971A03" w:rsidRDefault="00971A03" w:rsidP="00971A03">
      <w:pPr>
        <w:rPr>
          <w:sz w:val="24"/>
          <w:szCs w:val="24"/>
        </w:rPr>
      </w:pPr>
      <w:r>
        <w:rPr>
          <w:sz w:val="24"/>
          <w:szCs w:val="24"/>
        </w:rPr>
        <w:t xml:space="preserve">On </w:t>
      </w:r>
      <w:r>
        <w:rPr>
          <w:sz w:val="24"/>
          <w:szCs w:val="24"/>
        </w:rPr>
        <w:t>3</w:t>
      </w:r>
      <w:r w:rsidRPr="00971A03">
        <w:rPr>
          <w:sz w:val="24"/>
          <w:szCs w:val="24"/>
          <w:vertAlign w:val="superscript"/>
        </w:rPr>
        <w:t>rd</w:t>
      </w:r>
      <w:r>
        <w:rPr>
          <w:sz w:val="24"/>
          <w:szCs w:val="24"/>
        </w:rPr>
        <w:t xml:space="preserve"> July</w:t>
      </w:r>
      <w:r>
        <w:rPr>
          <w:sz w:val="24"/>
          <w:szCs w:val="24"/>
        </w:rPr>
        <w:t>, the children will run their last mile and parents and carers will have the opportunity to join in and run with their children. We hope the weather will be accommodating and there will be the opportunity to get together and enjoy the event as a community.</w:t>
      </w:r>
    </w:p>
    <w:p w:rsidR="00971A03" w:rsidRDefault="00971A03" w:rsidP="00971A03">
      <w:pPr>
        <w:rPr>
          <w:sz w:val="24"/>
          <w:szCs w:val="24"/>
        </w:rPr>
      </w:pPr>
      <w:r>
        <w:rPr>
          <w:sz w:val="24"/>
          <w:szCs w:val="24"/>
        </w:rPr>
        <w:t>Children will be provided with t-shirts to wear on the last day and will be awarded with a medal and a goodie bag for completing their 13 miles. We also hope families will come along and get involved – and do some running too!</w:t>
      </w:r>
    </w:p>
    <w:p w:rsidR="00971A03" w:rsidRDefault="00971A03" w:rsidP="00971A03">
      <w:pPr>
        <w:rPr>
          <w:sz w:val="24"/>
          <w:szCs w:val="24"/>
        </w:rPr>
      </w:pPr>
      <w:r>
        <w:rPr>
          <w:sz w:val="24"/>
          <w:szCs w:val="24"/>
        </w:rPr>
        <w:t xml:space="preserve">In order to lay on this event, we will </w:t>
      </w:r>
      <w:r>
        <w:rPr>
          <w:sz w:val="24"/>
          <w:szCs w:val="24"/>
        </w:rPr>
        <w:t>be requesting an entry fee of £7</w:t>
      </w:r>
      <w:r>
        <w:rPr>
          <w:sz w:val="24"/>
          <w:szCs w:val="24"/>
        </w:rPr>
        <w:t>. This wil</w:t>
      </w:r>
      <w:r>
        <w:rPr>
          <w:sz w:val="24"/>
          <w:szCs w:val="24"/>
        </w:rPr>
        <w:t xml:space="preserve">l be matched by the school and </w:t>
      </w:r>
      <w:r>
        <w:rPr>
          <w:sz w:val="24"/>
          <w:szCs w:val="24"/>
        </w:rPr>
        <w:t xml:space="preserve"> will en</w:t>
      </w:r>
      <w:r>
        <w:rPr>
          <w:sz w:val="24"/>
          <w:szCs w:val="24"/>
        </w:rPr>
        <w:t xml:space="preserve">able us to provide t-shirts, </w:t>
      </w:r>
      <w:r>
        <w:rPr>
          <w:sz w:val="24"/>
          <w:szCs w:val="24"/>
        </w:rPr>
        <w:t xml:space="preserve">medals </w:t>
      </w:r>
      <w:r>
        <w:rPr>
          <w:sz w:val="24"/>
          <w:szCs w:val="24"/>
        </w:rPr>
        <w:t xml:space="preserve">and goodie bags </w:t>
      </w:r>
      <w:r>
        <w:rPr>
          <w:sz w:val="24"/>
          <w:szCs w:val="24"/>
        </w:rPr>
        <w:t>for all competitors completing the challenge. Please pay the entry fee via the school money system.</w:t>
      </w:r>
    </w:p>
    <w:p w:rsidR="00971A03" w:rsidRDefault="00971A03" w:rsidP="00971A03">
      <w:pPr>
        <w:rPr>
          <w:sz w:val="24"/>
          <w:szCs w:val="24"/>
        </w:rPr>
      </w:pPr>
      <w:r>
        <w:rPr>
          <w:sz w:val="24"/>
          <w:szCs w:val="24"/>
        </w:rPr>
        <w:t>I hope your child will want to take part in this event. We want as many children as possible to take part and will be encouraging parents and carers to join in too</w:t>
      </w:r>
      <w:r>
        <w:rPr>
          <w:sz w:val="24"/>
          <w:szCs w:val="24"/>
        </w:rPr>
        <w:t xml:space="preserve"> on the final day</w:t>
      </w:r>
      <w:r>
        <w:rPr>
          <w:sz w:val="24"/>
          <w:szCs w:val="24"/>
        </w:rPr>
        <w:t>.</w:t>
      </w:r>
    </w:p>
    <w:p w:rsidR="00971A03" w:rsidRPr="003447AD" w:rsidRDefault="00971A03" w:rsidP="00971A03">
      <w:pPr>
        <w:rPr>
          <w:sz w:val="24"/>
          <w:szCs w:val="24"/>
        </w:rPr>
      </w:pPr>
      <w:r>
        <w:rPr>
          <w:sz w:val="24"/>
          <w:szCs w:val="24"/>
        </w:rPr>
        <w:t xml:space="preserve">If you are interested in your child taking part in the half marathon challenge, please complete the slip below and return it to school. Entries need to be made by </w:t>
      </w:r>
      <w:r>
        <w:rPr>
          <w:b/>
          <w:sz w:val="24"/>
          <w:szCs w:val="24"/>
        </w:rPr>
        <w:t>Tuesday 3</w:t>
      </w:r>
      <w:r w:rsidRPr="00971A03">
        <w:rPr>
          <w:b/>
          <w:sz w:val="24"/>
          <w:szCs w:val="24"/>
          <w:vertAlign w:val="superscript"/>
        </w:rPr>
        <w:t>rd</w:t>
      </w:r>
      <w:r>
        <w:rPr>
          <w:b/>
          <w:sz w:val="24"/>
          <w:szCs w:val="24"/>
        </w:rPr>
        <w:t xml:space="preserve"> May</w:t>
      </w:r>
      <w:r>
        <w:rPr>
          <w:sz w:val="24"/>
          <w:szCs w:val="24"/>
        </w:rPr>
        <w:t>. School Money will have the Half Marathon set up so you can pay the entry fee.</w:t>
      </w:r>
    </w:p>
    <w:p w:rsidR="00971A03" w:rsidRDefault="00971A03" w:rsidP="00971A03">
      <w:pPr>
        <w:rPr>
          <w:sz w:val="24"/>
          <w:szCs w:val="24"/>
        </w:rPr>
      </w:pPr>
      <w:r>
        <w:rPr>
          <w:sz w:val="24"/>
          <w:szCs w:val="24"/>
        </w:rPr>
        <w:t>Thank you for your help and support with this venture. If you have any questions, please do not hesitate to contact me via the school office.</w:t>
      </w:r>
    </w:p>
    <w:p w:rsidR="00971A03" w:rsidRDefault="00971A03" w:rsidP="00971A03">
      <w:pPr>
        <w:rPr>
          <w:sz w:val="24"/>
          <w:szCs w:val="24"/>
        </w:rPr>
      </w:pPr>
      <w:r>
        <w:rPr>
          <w:sz w:val="24"/>
          <w:szCs w:val="24"/>
        </w:rPr>
        <w:t xml:space="preserve">Yours sincerely, </w:t>
      </w:r>
    </w:p>
    <w:p w:rsidR="00971A03" w:rsidRDefault="00971A03" w:rsidP="00971A03">
      <w:pPr>
        <w:rPr>
          <w:sz w:val="24"/>
          <w:szCs w:val="24"/>
        </w:rPr>
      </w:pPr>
    </w:p>
    <w:p w:rsidR="00971A03" w:rsidRDefault="00971A03" w:rsidP="00971A03">
      <w:pPr>
        <w:rPr>
          <w:sz w:val="24"/>
          <w:szCs w:val="24"/>
        </w:rPr>
      </w:pPr>
      <w:r>
        <w:rPr>
          <w:sz w:val="24"/>
          <w:szCs w:val="24"/>
        </w:rPr>
        <w:t>Mrs T Jones</w:t>
      </w:r>
    </w:p>
    <w:p w:rsidR="00971A03" w:rsidRDefault="00971A03" w:rsidP="00971A03">
      <w:pPr>
        <w:rPr>
          <w:sz w:val="24"/>
          <w:szCs w:val="24"/>
        </w:rPr>
      </w:pPr>
      <w:r>
        <w:rPr>
          <w:sz w:val="24"/>
          <w:szCs w:val="24"/>
        </w:rPr>
        <w:t>Head Teacher</w:t>
      </w:r>
    </w:p>
    <w:p w:rsidR="00971A03" w:rsidRDefault="00971A03" w:rsidP="00971A03">
      <w:pPr>
        <w:rPr>
          <w:sz w:val="24"/>
          <w:szCs w:val="24"/>
        </w:rPr>
      </w:pPr>
    </w:p>
    <w:p w:rsidR="00971A03" w:rsidRDefault="00971A03" w:rsidP="00971A03">
      <w:pPr>
        <w:rPr>
          <w:sz w:val="24"/>
          <w:szCs w:val="24"/>
        </w:rPr>
      </w:pPr>
    </w:p>
    <w:p w:rsidR="00971A03" w:rsidRDefault="00971A03" w:rsidP="00971A03">
      <w:pPr>
        <w:rPr>
          <w:sz w:val="24"/>
          <w:szCs w:val="24"/>
        </w:rPr>
      </w:pPr>
    </w:p>
    <w:p w:rsidR="00971A03" w:rsidRDefault="00971A03" w:rsidP="00971A03"/>
    <w:p w:rsidR="00971A03" w:rsidRPr="00427E43" w:rsidRDefault="00971A03" w:rsidP="00971A03">
      <w:pPr>
        <w:jc w:val="center"/>
        <w:rPr>
          <w:sz w:val="20"/>
        </w:rPr>
      </w:pPr>
      <w:r w:rsidRPr="00427E43">
        <w:rPr>
          <w:b/>
          <w:sz w:val="24"/>
        </w:rPr>
        <w:t>My child(ren) is/are interested in taking part in the Mary Dean’s Half Marathon Challenge</w:t>
      </w:r>
      <w:r w:rsidRPr="00427E43">
        <w:rPr>
          <w:sz w:val="20"/>
        </w:rPr>
        <w:t>.</w:t>
      </w:r>
    </w:p>
    <w:p w:rsidR="00971A03" w:rsidRDefault="00971A03" w:rsidP="00971A03"/>
    <w:p w:rsidR="00971A03" w:rsidRPr="0026681D" w:rsidRDefault="00971A03" w:rsidP="00971A03">
      <w:pPr>
        <w:rPr>
          <w:b/>
        </w:rPr>
      </w:pPr>
      <w:r w:rsidRPr="0026681D">
        <w:rPr>
          <w:b/>
        </w:rPr>
        <w:t>Child’s name: …………………………………………………………  Class: ……………………………………….. T-shirt size: …………..</w:t>
      </w:r>
    </w:p>
    <w:p w:rsidR="00971A03" w:rsidRPr="0026681D" w:rsidRDefault="00971A03" w:rsidP="00971A03">
      <w:pPr>
        <w:rPr>
          <w:b/>
        </w:rPr>
      </w:pPr>
    </w:p>
    <w:p w:rsidR="00971A03" w:rsidRPr="0026681D" w:rsidRDefault="00971A03" w:rsidP="00971A03">
      <w:pPr>
        <w:rPr>
          <w:b/>
        </w:rPr>
      </w:pPr>
      <w:r w:rsidRPr="0026681D">
        <w:rPr>
          <w:b/>
        </w:rPr>
        <w:t>Child’s name: …………………………………………………………  Class: ……………………………………….. T-shirt size: ………….</w:t>
      </w:r>
    </w:p>
    <w:p w:rsidR="00971A03" w:rsidRPr="0026681D" w:rsidRDefault="00971A03" w:rsidP="00971A03">
      <w:pPr>
        <w:rPr>
          <w:b/>
        </w:rPr>
      </w:pPr>
    </w:p>
    <w:p w:rsidR="00971A03" w:rsidRPr="0026681D" w:rsidRDefault="00971A03" w:rsidP="00971A03">
      <w:pPr>
        <w:rPr>
          <w:b/>
        </w:rPr>
      </w:pPr>
      <w:r w:rsidRPr="0026681D">
        <w:rPr>
          <w:b/>
        </w:rPr>
        <w:t>Child’s name: …………………………………………………………. Class: ……………………………………….. T-shirt size: ………….</w:t>
      </w:r>
    </w:p>
    <w:p w:rsidR="00971A03" w:rsidRDefault="00971A03" w:rsidP="00971A03">
      <w:pPr>
        <w:rPr>
          <w:b/>
        </w:rPr>
      </w:pPr>
    </w:p>
    <w:p w:rsidR="00971A03" w:rsidRPr="0026681D" w:rsidRDefault="00971A03" w:rsidP="00971A03">
      <w:pPr>
        <w:rPr>
          <w:b/>
        </w:rPr>
      </w:pPr>
      <w:r w:rsidRPr="0026681D">
        <w:rPr>
          <w:b/>
        </w:rPr>
        <w:t>T-shirt sizes:</w:t>
      </w:r>
    </w:p>
    <w:p w:rsidR="00971A03" w:rsidRPr="0026681D" w:rsidRDefault="00971A03" w:rsidP="00971A03">
      <w:pPr>
        <w:rPr>
          <w:b/>
          <w:sz w:val="28"/>
        </w:rPr>
      </w:pPr>
      <w:r>
        <w:rPr>
          <w:b/>
          <w:sz w:val="28"/>
        </w:rPr>
        <w:t xml:space="preserve">3-4     5-6    </w:t>
      </w:r>
      <w:r w:rsidRPr="0026681D">
        <w:rPr>
          <w:b/>
          <w:sz w:val="28"/>
        </w:rPr>
        <w:t xml:space="preserve"> 7-8      9-11    </w:t>
      </w:r>
      <w:r>
        <w:rPr>
          <w:b/>
          <w:sz w:val="28"/>
        </w:rPr>
        <w:t xml:space="preserve">12-13     </w:t>
      </w:r>
    </w:p>
    <w:p w:rsidR="00971A03" w:rsidRDefault="00971A03" w:rsidP="00971A03">
      <w:pPr>
        <w:rPr>
          <w:sz w:val="24"/>
          <w:szCs w:val="24"/>
        </w:rPr>
      </w:pPr>
      <w:r>
        <w:rPr>
          <w:noProof/>
          <w:sz w:val="24"/>
          <w:szCs w:val="24"/>
          <w:lang w:eastAsia="en-GB"/>
        </w:rPr>
        <mc:AlternateContent>
          <mc:Choice Requires="wps">
            <w:drawing>
              <wp:anchor distT="0" distB="0" distL="114300" distR="114300" simplePos="0" relativeHeight="251668480" behindDoc="0" locked="0" layoutInCell="1" allowOverlap="1" wp14:anchorId="4E83ECBD" wp14:editId="361DE760">
                <wp:simplePos x="0" y="0"/>
                <wp:positionH relativeFrom="column">
                  <wp:posOffset>3718560</wp:posOffset>
                </wp:positionH>
                <wp:positionV relativeFrom="paragraph">
                  <wp:posOffset>215900</wp:posOffset>
                </wp:positionV>
                <wp:extent cx="297180" cy="304800"/>
                <wp:effectExtent l="19050" t="19050" r="26670" b="19050"/>
                <wp:wrapNone/>
                <wp:docPr id="3" name="Rectangle 3"/>
                <wp:cNvGraphicFramePr/>
                <a:graphic xmlns:a="http://schemas.openxmlformats.org/drawingml/2006/main">
                  <a:graphicData uri="http://schemas.microsoft.com/office/word/2010/wordprocessingShape">
                    <wps:wsp>
                      <wps:cNvSpPr/>
                      <wps:spPr>
                        <a:xfrm>
                          <a:off x="0" y="0"/>
                          <a:ext cx="297180" cy="304800"/>
                        </a:xfrm>
                        <a:prstGeom prst="rect">
                          <a:avLst/>
                        </a:prstGeom>
                        <a:solidFill>
                          <a:sysClr val="window" lastClr="FFFFFF"/>
                        </a:solid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5DDD0" id="Rectangle 3" o:spid="_x0000_s1026" style="position:absolute;margin-left:292.8pt;margin-top:17pt;width:23.4pt;height: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" fillcolor="window" strokecolor="#41719c" strokeweight="2.25pt"/>
            </w:pict>
          </mc:Fallback>
        </mc:AlternateContent>
      </w:r>
    </w:p>
    <w:p w:rsidR="00971A03" w:rsidRDefault="00971A03" w:rsidP="00971A03">
      <w:pPr>
        <w:rPr>
          <w:b/>
          <w:sz w:val="24"/>
        </w:rPr>
      </w:pPr>
      <w:r>
        <w:rPr>
          <w:b/>
          <w:sz w:val="24"/>
        </w:rPr>
        <w:t xml:space="preserve">I have paid the £7 entry fee via the school money system </w:t>
      </w:r>
    </w:p>
    <w:p w:rsidR="00971A03" w:rsidRPr="00F52624" w:rsidRDefault="00971A03" w:rsidP="00971A03">
      <w:pPr>
        <w:rPr>
          <w:sz w:val="24"/>
        </w:rPr>
      </w:pPr>
    </w:p>
    <w:p w:rsidR="00BE7D31" w:rsidRPr="00971A03" w:rsidRDefault="00971A03" w:rsidP="00F6068F">
      <w:pPr>
        <w:rPr>
          <w:rFonts w:cstheme="minorHAnsi"/>
          <w:i/>
          <w:sz w:val="24"/>
          <w:szCs w:val="24"/>
        </w:rPr>
      </w:pPr>
      <w:r w:rsidRPr="00971A03">
        <w:rPr>
          <w:rFonts w:cstheme="minorHAnsi"/>
          <w:i/>
          <w:sz w:val="24"/>
          <w:szCs w:val="24"/>
        </w:rPr>
        <w:t>Please return this form to the school office as soon as possible, and by Tuesday 3</w:t>
      </w:r>
      <w:r w:rsidRPr="00971A03">
        <w:rPr>
          <w:rFonts w:cstheme="minorHAnsi"/>
          <w:i/>
          <w:sz w:val="24"/>
          <w:szCs w:val="24"/>
          <w:vertAlign w:val="superscript"/>
        </w:rPr>
        <w:t>rd</w:t>
      </w:r>
      <w:r w:rsidRPr="00971A03">
        <w:rPr>
          <w:rFonts w:cstheme="minorHAnsi"/>
          <w:i/>
          <w:sz w:val="24"/>
          <w:szCs w:val="24"/>
        </w:rPr>
        <w:t xml:space="preserve"> May at the latest.</w:t>
      </w:r>
      <w:bookmarkStart w:id="0" w:name="_GoBack"/>
      <w:bookmarkEnd w:id="0"/>
    </w:p>
    <w:sectPr w:rsidR="00BE7D31" w:rsidRPr="00971A03" w:rsidSect="006D343E">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9F2" w:rsidRDefault="007569F2" w:rsidP="004A6DF9">
      <w:pPr>
        <w:spacing w:after="0" w:line="240" w:lineRule="auto"/>
      </w:pPr>
      <w:r>
        <w:separator/>
      </w:r>
    </w:p>
  </w:endnote>
  <w:endnote w:type="continuationSeparator" w:id="0">
    <w:p w:rsidR="007569F2" w:rsidRDefault="007569F2" w:rsidP="004A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9F2" w:rsidRDefault="007569F2" w:rsidP="004A6DF9">
      <w:pPr>
        <w:spacing w:after="0" w:line="240" w:lineRule="auto"/>
      </w:pPr>
      <w:r>
        <w:separator/>
      </w:r>
    </w:p>
  </w:footnote>
  <w:footnote w:type="continuationSeparator" w:id="0">
    <w:p w:rsidR="007569F2" w:rsidRDefault="007569F2" w:rsidP="004A6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66F7"/>
    <w:multiLevelType w:val="hybridMultilevel"/>
    <w:tmpl w:val="26C6D512"/>
    <w:lvl w:ilvl="0" w:tplc="22825FD0">
      <w:start w:val="1"/>
      <w:numFmt w:val="bullet"/>
      <w:lvlText w:val=""/>
      <w:lvlJc w:val="left"/>
      <w:pPr>
        <w:tabs>
          <w:tab w:val="num" w:pos="567"/>
        </w:tabs>
        <w:ind w:left="567" w:hanging="567"/>
      </w:pPr>
      <w:rPr>
        <w:rFonts w:ascii="Wingdings" w:hAnsi="Wingdings" w:hint="default"/>
        <w:color w:val="000000"/>
        <w:sz w:val="24"/>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color w:val="000000"/>
        <w:sz w:val="24"/>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2B6E6286"/>
    <w:multiLevelType w:val="hybridMultilevel"/>
    <w:tmpl w:val="F5B23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DA"/>
    <w:rsid w:val="0004184F"/>
    <w:rsid w:val="00046EB4"/>
    <w:rsid w:val="000502E1"/>
    <w:rsid w:val="00080F46"/>
    <w:rsid w:val="000911AE"/>
    <w:rsid w:val="000A33D1"/>
    <w:rsid w:val="000A523E"/>
    <w:rsid w:val="000D6643"/>
    <w:rsid w:val="000F4206"/>
    <w:rsid w:val="00113D39"/>
    <w:rsid w:val="00122035"/>
    <w:rsid w:val="001238C6"/>
    <w:rsid w:val="00124604"/>
    <w:rsid w:val="001255DA"/>
    <w:rsid w:val="001323B7"/>
    <w:rsid w:val="00133F5E"/>
    <w:rsid w:val="001577D1"/>
    <w:rsid w:val="00173707"/>
    <w:rsid w:val="001C2465"/>
    <w:rsid w:val="001E0B5C"/>
    <w:rsid w:val="001E67F1"/>
    <w:rsid w:val="001E6F84"/>
    <w:rsid w:val="001E73A3"/>
    <w:rsid w:val="00200DF0"/>
    <w:rsid w:val="00220F7C"/>
    <w:rsid w:val="002226D4"/>
    <w:rsid w:val="002240E9"/>
    <w:rsid w:val="002264BA"/>
    <w:rsid w:val="00235435"/>
    <w:rsid w:val="0024021E"/>
    <w:rsid w:val="00261503"/>
    <w:rsid w:val="002828F6"/>
    <w:rsid w:val="00287404"/>
    <w:rsid w:val="002A17E0"/>
    <w:rsid w:val="002C1B58"/>
    <w:rsid w:val="002C70CD"/>
    <w:rsid w:val="002E6FE4"/>
    <w:rsid w:val="00303721"/>
    <w:rsid w:val="0030623E"/>
    <w:rsid w:val="00341F6B"/>
    <w:rsid w:val="00365CED"/>
    <w:rsid w:val="00393D70"/>
    <w:rsid w:val="00395719"/>
    <w:rsid w:val="003A79FC"/>
    <w:rsid w:val="003C7DE6"/>
    <w:rsid w:val="003E3784"/>
    <w:rsid w:val="00407DDE"/>
    <w:rsid w:val="00422C66"/>
    <w:rsid w:val="00432980"/>
    <w:rsid w:val="00433D95"/>
    <w:rsid w:val="00442BCC"/>
    <w:rsid w:val="00446161"/>
    <w:rsid w:val="00480834"/>
    <w:rsid w:val="00483D1E"/>
    <w:rsid w:val="0049418E"/>
    <w:rsid w:val="004A280E"/>
    <w:rsid w:val="004A6DF9"/>
    <w:rsid w:val="004B2069"/>
    <w:rsid w:val="004B3B4A"/>
    <w:rsid w:val="004D4B85"/>
    <w:rsid w:val="004F0307"/>
    <w:rsid w:val="0050563F"/>
    <w:rsid w:val="0052625E"/>
    <w:rsid w:val="00537FC4"/>
    <w:rsid w:val="00545239"/>
    <w:rsid w:val="005716C3"/>
    <w:rsid w:val="00587FB8"/>
    <w:rsid w:val="00591A97"/>
    <w:rsid w:val="005A3E15"/>
    <w:rsid w:val="005A4FB7"/>
    <w:rsid w:val="005A4FD5"/>
    <w:rsid w:val="005B6800"/>
    <w:rsid w:val="005C2179"/>
    <w:rsid w:val="005E70D9"/>
    <w:rsid w:val="005F760D"/>
    <w:rsid w:val="00600DCA"/>
    <w:rsid w:val="006018F6"/>
    <w:rsid w:val="00603200"/>
    <w:rsid w:val="00610FE5"/>
    <w:rsid w:val="00621E1A"/>
    <w:rsid w:val="00651A8C"/>
    <w:rsid w:val="006806C1"/>
    <w:rsid w:val="00682BA9"/>
    <w:rsid w:val="00683952"/>
    <w:rsid w:val="00684071"/>
    <w:rsid w:val="00685DF7"/>
    <w:rsid w:val="00697204"/>
    <w:rsid w:val="006A47FC"/>
    <w:rsid w:val="006C6D7D"/>
    <w:rsid w:val="006C6FBC"/>
    <w:rsid w:val="006D182D"/>
    <w:rsid w:val="006D343E"/>
    <w:rsid w:val="006D5953"/>
    <w:rsid w:val="006D6FD5"/>
    <w:rsid w:val="006E0548"/>
    <w:rsid w:val="006E1B65"/>
    <w:rsid w:val="00704B2B"/>
    <w:rsid w:val="00712A64"/>
    <w:rsid w:val="00717074"/>
    <w:rsid w:val="00720589"/>
    <w:rsid w:val="00722367"/>
    <w:rsid w:val="007439E5"/>
    <w:rsid w:val="00747A8E"/>
    <w:rsid w:val="007569F2"/>
    <w:rsid w:val="00784A6B"/>
    <w:rsid w:val="007A70C8"/>
    <w:rsid w:val="007C1B9A"/>
    <w:rsid w:val="00811979"/>
    <w:rsid w:val="0084694B"/>
    <w:rsid w:val="00857A96"/>
    <w:rsid w:val="008715BB"/>
    <w:rsid w:val="00884FAF"/>
    <w:rsid w:val="00897728"/>
    <w:rsid w:val="00897F6C"/>
    <w:rsid w:val="008B2EE8"/>
    <w:rsid w:val="008C7553"/>
    <w:rsid w:val="008E5CBB"/>
    <w:rsid w:val="008F5519"/>
    <w:rsid w:val="00904E54"/>
    <w:rsid w:val="00910BA5"/>
    <w:rsid w:val="00912FCC"/>
    <w:rsid w:val="00963784"/>
    <w:rsid w:val="009702ED"/>
    <w:rsid w:val="00971A03"/>
    <w:rsid w:val="009765C5"/>
    <w:rsid w:val="00980D44"/>
    <w:rsid w:val="00987365"/>
    <w:rsid w:val="009B6D63"/>
    <w:rsid w:val="009D7069"/>
    <w:rsid w:val="009E3964"/>
    <w:rsid w:val="009E6BDB"/>
    <w:rsid w:val="009F0ED3"/>
    <w:rsid w:val="009F5A1D"/>
    <w:rsid w:val="009F68C4"/>
    <w:rsid w:val="009F6934"/>
    <w:rsid w:val="00A02941"/>
    <w:rsid w:val="00A27A0A"/>
    <w:rsid w:val="00A36372"/>
    <w:rsid w:val="00A378F2"/>
    <w:rsid w:val="00A46944"/>
    <w:rsid w:val="00A720DC"/>
    <w:rsid w:val="00A72A28"/>
    <w:rsid w:val="00A871D0"/>
    <w:rsid w:val="00AB177E"/>
    <w:rsid w:val="00AB361C"/>
    <w:rsid w:val="00AB4F66"/>
    <w:rsid w:val="00AB6793"/>
    <w:rsid w:val="00AB6EC6"/>
    <w:rsid w:val="00AC1572"/>
    <w:rsid w:val="00AC5E09"/>
    <w:rsid w:val="00AD273E"/>
    <w:rsid w:val="00B01D07"/>
    <w:rsid w:val="00B01EEB"/>
    <w:rsid w:val="00B31530"/>
    <w:rsid w:val="00B545BF"/>
    <w:rsid w:val="00B614AD"/>
    <w:rsid w:val="00B64C74"/>
    <w:rsid w:val="00B70F5D"/>
    <w:rsid w:val="00B77D1D"/>
    <w:rsid w:val="00B826B1"/>
    <w:rsid w:val="00B930A6"/>
    <w:rsid w:val="00BC21F5"/>
    <w:rsid w:val="00BE4693"/>
    <w:rsid w:val="00BE6A7F"/>
    <w:rsid w:val="00BE7D31"/>
    <w:rsid w:val="00BF7BED"/>
    <w:rsid w:val="00C21984"/>
    <w:rsid w:val="00C26DAC"/>
    <w:rsid w:val="00C30F67"/>
    <w:rsid w:val="00C361D1"/>
    <w:rsid w:val="00C462FB"/>
    <w:rsid w:val="00C76DD3"/>
    <w:rsid w:val="00C80AB4"/>
    <w:rsid w:val="00C866C4"/>
    <w:rsid w:val="00C8729A"/>
    <w:rsid w:val="00CC5467"/>
    <w:rsid w:val="00D05972"/>
    <w:rsid w:val="00D12AFF"/>
    <w:rsid w:val="00D16412"/>
    <w:rsid w:val="00D3051F"/>
    <w:rsid w:val="00D4411A"/>
    <w:rsid w:val="00D50184"/>
    <w:rsid w:val="00D55284"/>
    <w:rsid w:val="00D71D3C"/>
    <w:rsid w:val="00D768DC"/>
    <w:rsid w:val="00D90219"/>
    <w:rsid w:val="00DB5773"/>
    <w:rsid w:val="00DC082D"/>
    <w:rsid w:val="00DD13ED"/>
    <w:rsid w:val="00DD6698"/>
    <w:rsid w:val="00DE4A59"/>
    <w:rsid w:val="00DE6D90"/>
    <w:rsid w:val="00E0108A"/>
    <w:rsid w:val="00E20D38"/>
    <w:rsid w:val="00E21FE0"/>
    <w:rsid w:val="00E3056A"/>
    <w:rsid w:val="00E401CA"/>
    <w:rsid w:val="00E44A23"/>
    <w:rsid w:val="00E65540"/>
    <w:rsid w:val="00E81DFB"/>
    <w:rsid w:val="00EA6265"/>
    <w:rsid w:val="00EE0F7B"/>
    <w:rsid w:val="00EF0782"/>
    <w:rsid w:val="00EF14F5"/>
    <w:rsid w:val="00EF6A2D"/>
    <w:rsid w:val="00EF795A"/>
    <w:rsid w:val="00F02021"/>
    <w:rsid w:val="00F102C9"/>
    <w:rsid w:val="00F12D29"/>
    <w:rsid w:val="00F21F86"/>
    <w:rsid w:val="00F33613"/>
    <w:rsid w:val="00F409FA"/>
    <w:rsid w:val="00F50B8D"/>
    <w:rsid w:val="00F6068F"/>
    <w:rsid w:val="00F71311"/>
    <w:rsid w:val="00F82DFD"/>
    <w:rsid w:val="00FC4172"/>
    <w:rsid w:val="00FC5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69D3"/>
  <w15:chartTrackingRefBased/>
  <w15:docId w15:val="{DB9F22C6-B3A8-48B7-8699-4D5E8BF7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55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5D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255DA"/>
    <w:pPr>
      <w:outlineLvl w:val="9"/>
    </w:pPr>
    <w:rPr>
      <w:lang w:val="en-US"/>
    </w:rPr>
  </w:style>
  <w:style w:type="paragraph" w:styleId="Header">
    <w:name w:val="header"/>
    <w:basedOn w:val="Normal"/>
    <w:link w:val="HeaderChar"/>
    <w:uiPriority w:val="99"/>
    <w:unhideWhenUsed/>
    <w:rsid w:val="004A6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DF9"/>
  </w:style>
  <w:style w:type="paragraph" w:styleId="Footer">
    <w:name w:val="footer"/>
    <w:basedOn w:val="Normal"/>
    <w:link w:val="FooterChar"/>
    <w:uiPriority w:val="99"/>
    <w:unhideWhenUsed/>
    <w:rsid w:val="004A6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DF9"/>
  </w:style>
  <w:style w:type="paragraph" w:styleId="BalloonText">
    <w:name w:val="Balloon Text"/>
    <w:basedOn w:val="Normal"/>
    <w:link w:val="BalloonTextChar"/>
    <w:uiPriority w:val="99"/>
    <w:semiHidden/>
    <w:unhideWhenUsed/>
    <w:rsid w:val="0097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5C5"/>
    <w:rPr>
      <w:rFonts w:ascii="Segoe UI" w:hAnsi="Segoe UI" w:cs="Segoe UI"/>
      <w:sz w:val="18"/>
      <w:szCs w:val="18"/>
    </w:rPr>
  </w:style>
  <w:style w:type="character" w:styleId="Hyperlink">
    <w:name w:val="Hyperlink"/>
    <w:basedOn w:val="DefaultParagraphFont"/>
    <w:uiPriority w:val="99"/>
    <w:unhideWhenUsed/>
    <w:rsid w:val="000911AE"/>
    <w:rPr>
      <w:color w:val="0563C1" w:themeColor="hyperlink"/>
      <w:u w:val="single"/>
    </w:rPr>
  </w:style>
  <w:style w:type="paragraph" w:styleId="ListParagraph">
    <w:name w:val="List Paragraph"/>
    <w:basedOn w:val="Normal"/>
    <w:uiPriority w:val="34"/>
    <w:qFormat/>
    <w:rsid w:val="005A3E15"/>
    <w:pPr>
      <w:spacing w:before="120" w:after="0" w:line="240" w:lineRule="auto"/>
      <w:ind w:left="720"/>
      <w:contextualSpacing/>
    </w:pPr>
    <w:rPr>
      <w:rFonts w:ascii="Gill Sans MT" w:eastAsia="Times New Roman" w:hAnsi="Gill Sans MT" w:cs="Arial"/>
      <w:sz w:val="24"/>
      <w:szCs w:val="24"/>
    </w:rPr>
  </w:style>
  <w:style w:type="paragraph" w:customStyle="1" w:styleId="xmsonormal">
    <w:name w:val="x_msonormal"/>
    <w:basedOn w:val="Normal"/>
    <w:rsid w:val="00C2198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7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66125">
      <w:bodyDiv w:val="1"/>
      <w:marLeft w:val="0"/>
      <w:marRight w:val="0"/>
      <w:marTop w:val="0"/>
      <w:marBottom w:val="0"/>
      <w:divBdr>
        <w:top w:val="none" w:sz="0" w:space="0" w:color="auto"/>
        <w:left w:val="none" w:sz="0" w:space="0" w:color="auto"/>
        <w:bottom w:val="none" w:sz="0" w:space="0" w:color="auto"/>
        <w:right w:val="none" w:sz="0" w:space="0" w:color="auto"/>
      </w:divBdr>
    </w:div>
    <w:div w:id="10952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arydeans.plymouth.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Jones</dc:creator>
  <cp:keywords/>
  <dc:description/>
  <cp:lastModifiedBy>Tracey Jones</cp:lastModifiedBy>
  <cp:revision>2</cp:revision>
  <cp:lastPrinted>2020-08-25T11:29:00Z</cp:lastPrinted>
  <dcterms:created xsi:type="dcterms:W3CDTF">2022-04-25T13:00:00Z</dcterms:created>
  <dcterms:modified xsi:type="dcterms:W3CDTF">2022-04-25T13:00:00Z</dcterms:modified>
</cp:coreProperties>
</file>