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10394" w:tblpY="1441"/>
        <w:tblW w:w="0" w:type="auto"/>
        <w:tblLook w:val="04A0" w:firstRow="1" w:lastRow="0" w:firstColumn="1" w:lastColumn="0" w:noHBand="0" w:noVBand="1"/>
      </w:tblPr>
      <w:tblGrid>
        <w:gridCol w:w="1980"/>
        <w:gridCol w:w="4176"/>
      </w:tblGrid>
      <w:tr w:rsidR="00D54F72" w:rsidRPr="00154BEF" w14:paraId="01B8ED8D" w14:textId="77777777" w:rsidTr="00D54F72">
        <w:trPr>
          <w:trHeight w:val="318"/>
        </w:trPr>
        <w:tc>
          <w:tcPr>
            <w:tcW w:w="1980" w:type="dxa"/>
          </w:tcPr>
          <w:p w14:paraId="7434A3DC" w14:textId="3897E0BB" w:rsidR="00D54F72" w:rsidRPr="00792B57" w:rsidRDefault="00D54F72" w:rsidP="00D54F72">
            <w:pPr>
              <w:rPr>
                <w:rFonts w:ascii="Comic Sans MS" w:hAnsi="Comic Sans MS"/>
                <w:b/>
                <w:sz w:val="28"/>
                <w:szCs w:val="36"/>
              </w:rPr>
            </w:pPr>
            <w:bookmarkStart w:id="0" w:name="_GoBack"/>
            <w:bookmarkEnd w:id="0"/>
            <w:r w:rsidRPr="00792B57">
              <w:rPr>
                <w:rFonts w:ascii="Comic Sans MS" w:hAnsi="Comic Sans MS"/>
                <w:b/>
                <w:sz w:val="28"/>
                <w:szCs w:val="36"/>
              </w:rPr>
              <w:t>Parable</w:t>
            </w:r>
          </w:p>
        </w:tc>
        <w:tc>
          <w:tcPr>
            <w:tcW w:w="4176" w:type="dxa"/>
          </w:tcPr>
          <w:p w14:paraId="227F1E44" w14:textId="2087C277" w:rsidR="00D54F72" w:rsidRPr="00EC776C" w:rsidRDefault="00D54F72" w:rsidP="00D54F72">
            <w:pPr>
              <w:rPr>
                <w:rFonts w:ascii="Comic Sans MS" w:hAnsi="Comic Sans MS"/>
                <w:sz w:val="24"/>
                <w:szCs w:val="24"/>
              </w:rPr>
            </w:pPr>
            <w:r w:rsidRPr="00EC776C">
              <w:rPr>
                <w:rFonts w:ascii="Comic Sans MS" w:hAnsi="Comic Sans MS"/>
                <w:sz w:val="24"/>
                <w:szCs w:val="24"/>
              </w:rPr>
              <w:t>A simple story said to have been told by Jesus to teach a moral lesson.</w:t>
            </w:r>
          </w:p>
        </w:tc>
      </w:tr>
      <w:tr w:rsidR="00D54F72" w14:paraId="1D5B1536" w14:textId="77777777" w:rsidTr="00D54F72">
        <w:trPr>
          <w:trHeight w:val="295"/>
        </w:trPr>
        <w:tc>
          <w:tcPr>
            <w:tcW w:w="1980" w:type="dxa"/>
          </w:tcPr>
          <w:p w14:paraId="2E7DDB58" w14:textId="4100ABCD" w:rsidR="00D54F72" w:rsidRPr="00792B57" w:rsidRDefault="00EC776C" w:rsidP="00D54F72">
            <w:pPr>
              <w:rPr>
                <w:rFonts w:ascii="Comic Sans MS" w:hAnsi="Comic Sans MS"/>
                <w:b/>
                <w:sz w:val="28"/>
                <w:szCs w:val="36"/>
              </w:rPr>
            </w:pPr>
            <w:r w:rsidRPr="00792B57">
              <w:rPr>
                <w:rFonts w:ascii="Comic Sans MS" w:hAnsi="Comic Sans MS"/>
                <w:b/>
                <w:sz w:val="28"/>
                <w:szCs w:val="36"/>
              </w:rPr>
              <w:t xml:space="preserve">Belonging </w:t>
            </w:r>
          </w:p>
        </w:tc>
        <w:tc>
          <w:tcPr>
            <w:tcW w:w="4176" w:type="dxa"/>
          </w:tcPr>
          <w:p w14:paraId="2D547D63" w14:textId="697E91F8" w:rsidR="00D54F72" w:rsidRPr="00EC776C" w:rsidRDefault="00EC776C" w:rsidP="00D54F72">
            <w:pPr>
              <w:rPr>
                <w:rFonts w:ascii="Comic Sans MS" w:hAnsi="Comic Sans MS"/>
                <w:sz w:val="24"/>
                <w:szCs w:val="24"/>
              </w:rPr>
            </w:pPr>
            <w:r w:rsidRPr="00EC776C">
              <w:rPr>
                <w:rFonts w:ascii="Comic Sans MS" w:hAnsi="Comic Sans MS"/>
                <w:sz w:val="24"/>
                <w:szCs w:val="24"/>
              </w:rPr>
              <w:t>To be a member of a particular group or organisation.</w:t>
            </w:r>
          </w:p>
        </w:tc>
      </w:tr>
      <w:tr w:rsidR="00D54F72" w:rsidRPr="00154BEF" w14:paraId="0FD09DE5" w14:textId="77777777" w:rsidTr="00D54F72">
        <w:trPr>
          <w:trHeight w:val="318"/>
        </w:trPr>
        <w:tc>
          <w:tcPr>
            <w:tcW w:w="1980" w:type="dxa"/>
          </w:tcPr>
          <w:p w14:paraId="4A496EB7" w14:textId="05E10F99" w:rsidR="00D54F72" w:rsidRPr="00792B57" w:rsidRDefault="00EC776C" w:rsidP="00D54F72">
            <w:pPr>
              <w:rPr>
                <w:rFonts w:ascii="Comic Sans MS" w:hAnsi="Comic Sans MS"/>
                <w:b/>
                <w:sz w:val="28"/>
                <w:szCs w:val="36"/>
              </w:rPr>
            </w:pPr>
            <w:r w:rsidRPr="00792B57">
              <w:rPr>
                <w:rFonts w:ascii="Comic Sans MS" w:hAnsi="Comic Sans MS"/>
                <w:b/>
                <w:sz w:val="28"/>
                <w:szCs w:val="36"/>
              </w:rPr>
              <w:t xml:space="preserve">Religion </w:t>
            </w:r>
          </w:p>
        </w:tc>
        <w:tc>
          <w:tcPr>
            <w:tcW w:w="4176" w:type="dxa"/>
          </w:tcPr>
          <w:p w14:paraId="7E2941DC" w14:textId="380AE470" w:rsidR="00D54F72" w:rsidRPr="00EC776C" w:rsidRDefault="00EC776C" w:rsidP="00D54F72">
            <w:pPr>
              <w:rPr>
                <w:rFonts w:ascii="Comic Sans MS" w:hAnsi="Comic Sans MS"/>
                <w:sz w:val="24"/>
                <w:szCs w:val="24"/>
              </w:rPr>
            </w:pPr>
            <w:r w:rsidRPr="00EC776C">
              <w:rPr>
                <w:rFonts w:ascii="Comic Sans MS" w:hAnsi="Comic Sans MS"/>
                <w:sz w:val="24"/>
                <w:szCs w:val="24"/>
              </w:rPr>
              <w:t>The belief in and worship of a personal God</w:t>
            </w:r>
            <w:r w:rsidR="00D54F72" w:rsidRPr="00EC776C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D54F72" w:rsidRPr="00154BEF" w14:paraId="0501CCF4" w14:textId="77777777" w:rsidTr="00D54F72">
        <w:trPr>
          <w:trHeight w:val="318"/>
        </w:trPr>
        <w:tc>
          <w:tcPr>
            <w:tcW w:w="1980" w:type="dxa"/>
          </w:tcPr>
          <w:p w14:paraId="51460F2A" w14:textId="176CCAB8" w:rsidR="00D54F72" w:rsidRPr="00792B57" w:rsidRDefault="00EC776C" w:rsidP="00D54F72">
            <w:pPr>
              <w:rPr>
                <w:rFonts w:ascii="Comic Sans MS" w:hAnsi="Comic Sans MS"/>
                <w:b/>
                <w:sz w:val="28"/>
                <w:szCs w:val="36"/>
              </w:rPr>
            </w:pPr>
            <w:r w:rsidRPr="00792B57">
              <w:rPr>
                <w:rFonts w:ascii="Comic Sans MS" w:hAnsi="Comic Sans MS"/>
                <w:b/>
                <w:sz w:val="28"/>
                <w:szCs w:val="36"/>
              </w:rPr>
              <w:t>Love</w:t>
            </w:r>
          </w:p>
        </w:tc>
        <w:tc>
          <w:tcPr>
            <w:tcW w:w="4176" w:type="dxa"/>
          </w:tcPr>
          <w:p w14:paraId="07C0A836" w14:textId="58FB865D" w:rsidR="00D54F72" w:rsidRPr="00EC776C" w:rsidRDefault="00EC776C" w:rsidP="00EC77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strong feeling of affection for someone or something</w:t>
            </w:r>
            <w:r w:rsidR="00D54F72" w:rsidRPr="00EC776C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D54F72" w:rsidRPr="00154BEF" w14:paraId="6A776A71" w14:textId="77777777" w:rsidTr="00D54F72">
        <w:trPr>
          <w:trHeight w:val="295"/>
        </w:trPr>
        <w:tc>
          <w:tcPr>
            <w:tcW w:w="1980" w:type="dxa"/>
          </w:tcPr>
          <w:p w14:paraId="31205BFF" w14:textId="428E6CB7" w:rsidR="00D54F72" w:rsidRPr="00792B57" w:rsidRDefault="00D54F72" w:rsidP="00D54F72">
            <w:pPr>
              <w:rPr>
                <w:rFonts w:ascii="Comic Sans MS" w:hAnsi="Comic Sans MS"/>
                <w:b/>
                <w:sz w:val="28"/>
                <w:szCs w:val="36"/>
              </w:rPr>
            </w:pPr>
            <w:r w:rsidRPr="00792B57">
              <w:rPr>
                <w:rFonts w:ascii="Comic Sans MS" w:hAnsi="Comic Sans MS"/>
                <w:b/>
                <w:sz w:val="28"/>
                <w:szCs w:val="36"/>
              </w:rPr>
              <w:t>Prayer</w:t>
            </w:r>
          </w:p>
        </w:tc>
        <w:tc>
          <w:tcPr>
            <w:tcW w:w="4176" w:type="dxa"/>
          </w:tcPr>
          <w:p w14:paraId="417617AF" w14:textId="59A5253E" w:rsidR="00D54F72" w:rsidRPr="00EC776C" w:rsidRDefault="00D54F72" w:rsidP="00D54F72">
            <w:pPr>
              <w:rPr>
                <w:rFonts w:ascii="Comic Sans MS" w:hAnsi="Comic Sans MS"/>
                <w:sz w:val="24"/>
                <w:szCs w:val="24"/>
              </w:rPr>
            </w:pPr>
            <w:r w:rsidRPr="00EC776C">
              <w:rPr>
                <w:rFonts w:ascii="Comic Sans MS" w:hAnsi="Comic Sans MS"/>
                <w:sz w:val="24"/>
                <w:szCs w:val="24"/>
              </w:rPr>
              <w:t>The religious act of talking to God to ask for guidance, forgiveness or to confess something.</w:t>
            </w:r>
          </w:p>
        </w:tc>
      </w:tr>
      <w:tr w:rsidR="00D54F72" w:rsidRPr="00154BEF" w14:paraId="035698EE" w14:textId="77777777" w:rsidTr="00D54F72">
        <w:trPr>
          <w:trHeight w:val="318"/>
        </w:trPr>
        <w:tc>
          <w:tcPr>
            <w:tcW w:w="1980" w:type="dxa"/>
          </w:tcPr>
          <w:p w14:paraId="023B510A" w14:textId="4C7E629F" w:rsidR="00D54F72" w:rsidRPr="00792B57" w:rsidRDefault="00EC776C" w:rsidP="00D54F72">
            <w:pPr>
              <w:rPr>
                <w:rFonts w:ascii="Comic Sans MS" w:hAnsi="Comic Sans MS"/>
                <w:b/>
                <w:sz w:val="28"/>
                <w:szCs w:val="36"/>
              </w:rPr>
            </w:pPr>
            <w:r w:rsidRPr="00792B57">
              <w:rPr>
                <w:rFonts w:ascii="Comic Sans MS" w:hAnsi="Comic Sans MS"/>
                <w:b/>
                <w:sz w:val="28"/>
                <w:szCs w:val="36"/>
              </w:rPr>
              <w:t>Baptism</w:t>
            </w:r>
          </w:p>
        </w:tc>
        <w:tc>
          <w:tcPr>
            <w:tcW w:w="4176" w:type="dxa"/>
          </w:tcPr>
          <w:p w14:paraId="38A093E5" w14:textId="60754C6B" w:rsidR="00D54F72" w:rsidRPr="00EC776C" w:rsidRDefault="00EC776C" w:rsidP="00D54F72">
            <w:pPr>
              <w:rPr>
                <w:rFonts w:ascii="Comic Sans MS" w:hAnsi="Comic Sans MS"/>
                <w:sz w:val="24"/>
                <w:szCs w:val="24"/>
              </w:rPr>
            </w:pPr>
            <w:r w:rsidRPr="00EC776C">
              <w:rPr>
                <w:rFonts w:ascii="Comic Sans MS" w:hAnsi="Comic Sans MS"/>
                <w:sz w:val="24"/>
                <w:szCs w:val="24"/>
              </w:rPr>
              <w:t>A Christian rite where a person has water applied to the forehead or the whole body is dipped in water to welcome them to the church.</w:t>
            </w:r>
          </w:p>
        </w:tc>
      </w:tr>
      <w:tr w:rsidR="00D54F72" w:rsidRPr="00154BEF" w14:paraId="336A24D8" w14:textId="77777777" w:rsidTr="00D54F72">
        <w:trPr>
          <w:trHeight w:val="318"/>
        </w:trPr>
        <w:tc>
          <w:tcPr>
            <w:tcW w:w="1980" w:type="dxa"/>
          </w:tcPr>
          <w:p w14:paraId="2C3599AF" w14:textId="656E8D29" w:rsidR="00D54F72" w:rsidRPr="00792B57" w:rsidRDefault="00EC776C" w:rsidP="00D54F72">
            <w:pPr>
              <w:rPr>
                <w:rFonts w:ascii="Comic Sans MS" w:hAnsi="Comic Sans MS"/>
                <w:b/>
                <w:sz w:val="28"/>
                <w:szCs w:val="36"/>
              </w:rPr>
            </w:pPr>
            <w:r w:rsidRPr="00792B57">
              <w:rPr>
                <w:rFonts w:ascii="Comic Sans MS" w:hAnsi="Comic Sans MS"/>
                <w:b/>
                <w:sz w:val="28"/>
                <w:szCs w:val="36"/>
              </w:rPr>
              <w:t>Promise</w:t>
            </w:r>
          </w:p>
        </w:tc>
        <w:tc>
          <w:tcPr>
            <w:tcW w:w="4176" w:type="dxa"/>
          </w:tcPr>
          <w:p w14:paraId="1F55A365" w14:textId="64AFE7D5" w:rsidR="00D54F72" w:rsidRPr="00EC776C" w:rsidRDefault="00EC776C" w:rsidP="00D54F7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When someone does what they say they will do.</w:t>
            </w:r>
          </w:p>
        </w:tc>
      </w:tr>
      <w:tr w:rsidR="00D54F72" w:rsidRPr="00154BEF" w14:paraId="222D1584" w14:textId="77777777" w:rsidTr="00D54F72">
        <w:trPr>
          <w:trHeight w:val="318"/>
        </w:trPr>
        <w:tc>
          <w:tcPr>
            <w:tcW w:w="1980" w:type="dxa"/>
          </w:tcPr>
          <w:p w14:paraId="0A14536E" w14:textId="4BD7271E" w:rsidR="00D54F72" w:rsidRPr="00792B57" w:rsidRDefault="00EC776C" w:rsidP="00D54F72">
            <w:pPr>
              <w:rPr>
                <w:rFonts w:ascii="Comic Sans MS" w:hAnsi="Comic Sans MS"/>
                <w:b/>
                <w:sz w:val="28"/>
                <w:szCs w:val="36"/>
              </w:rPr>
            </w:pPr>
            <w:r w:rsidRPr="00792B57">
              <w:rPr>
                <w:rFonts w:ascii="Comic Sans MS" w:hAnsi="Comic Sans MS"/>
                <w:b/>
                <w:sz w:val="28"/>
                <w:szCs w:val="36"/>
              </w:rPr>
              <w:t xml:space="preserve">Wedding </w:t>
            </w:r>
          </w:p>
        </w:tc>
        <w:tc>
          <w:tcPr>
            <w:tcW w:w="4176" w:type="dxa"/>
          </w:tcPr>
          <w:p w14:paraId="48D15816" w14:textId="789C5190" w:rsidR="00D54F72" w:rsidRPr="00EC776C" w:rsidRDefault="00792B57" w:rsidP="00D54F7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ceremony where two people joined in union.</w:t>
            </w:r>
          </w:p>
        </w:tc>
      </w:tr>
      <w:tr w:rsidR="00D54F72" w:rsidRPr="00154BEF" w14:paraId="64D57240" w14:textId="77777777" w:rsidTr="00D54F72">
        <w:trPr>
          <w:trHeight w:val="318"/>
        </w:trPr>
        <w:tc>
          <w:tcPr>
            <w:tcW w:w="1980" w:type="dxa"/>
          </w:tcPr>
          <w:p w14:paraId="369F3468" w14:textId="64E4FEED" w:rsidR="00D54F72" w:rsidRPr="00792B57" w:rsidRDefault="00D54F72" w:rsidP="00D54F72">
            <w:pPr>
              <w:rPr>
                <w:rFonts w:ascii="Comic Sans MS" w:hAnsi="Comic Sans MS"/>
                <w:b/>
                <w:sz w:val="28"/>
                <w:szCs w:val="36"/>
              </w:rPr>
            </w:pPr>
            <w:r w:rsidRPr="00792B57">
              <w:rPr>
                <w:rFonts w:ascii="Comic Sans MS" w:hAnsi="Comic Sans MS"/>
                <w:b/>
                <w:sz w:val="28"/>
                <w:szCs w:val="36"/>
              </w:rPr>
              <w:t>Hymns</w:t>
            </w:r>
          </w:p>
        </w:tc>
        <w:tc>
          <w:tcPr>
            <w:tcW w:w="4176" w:type="dxa"/>
          </w:tcPr>
          <w:p w14:paraId="14AA5040" w14:textId="77777777" w:rsidR="00D54F72" w:rsidRPr="00EC776C" w:rsidRDefault="00D54F72" w:rsidP="00D54F72">
            <w:pPr>
              <w:rPr>
                <w:rFonts w:ascii="Comic Sans MS" w:hAnsi="Comic Sans MS"/>
                <w:sz w:val="24"/>
                <w:szCs w:val="24"/>
              </w:rPr>
            </w:pPr>
            <w:r w:rsidRPr="00EC776C">
              <w:rPr>
                <w:rFonts w:ascii="Comic Sans MS" w:hAnsi="Comic Sans MS"/>
                <w:sz w:val="24"/>
                <w:szCs w:val="24"/>
              </w:rPr>
              <w:t>Songs to a God to thank them or praise them.</w:t>
            </w:r>
          </w:p>
        </w:tc>
      </w:tr>
      <w:tr w:rsidR="00D54F72" w:rsidRPr="00154BEF" w14:paraId="0821B0FB" w14:textId="77777777" w:rsidTr="00D54F72">
        <w:trPr>
          <w:trHeight w:val="318"/>
        </w:trPr>
        <w:tc>
          <w:tcPr>
            <w:tcW w:w="1980" w:type="dxa"/>
          </w:tcPr>
          <w:p w14:paraId="6B8CFAA2" w14:textId="76401BB3" w:rsidR="00D54F72" w:rsidRPr="00792B57" w:rsidRDefault="00792B57" w:rsidP="00D54F72">
            <w:pPr>
              <w:rPr>
                <w:rFonts w:ascii="Comic Sans MS" w:hAnsi="Comic Sans MS"/>
                <w:b/>
                <w:sz w:val="28"/>
                <w:szCs w:val="36"/>
              </w:rPr>
            </w:pPr>
            <w:r w:rsidRPr="00792B57">
              <w:rPr>
                <w:rFonts w:ascii="Comic Sans MS" w:hAnsi="Comic Sans MS"/>
                <w:b/>
                <w:sz w:val="28"/>
                <w:szCs w:val="36"/>
              </w:rPr>
              <w:t xml:space="preserve">Ceremony </w:t>
            </w:r>
          </w:p>
        </w:tc>
        <w:tc>
          <w:tcPr>
            <w:tcW w:w="4176" w:type="dxa"/>
          </w:tcPr>
          <w:p w14:paraId="1A77FC95" w14:textId="14F01F31" w:rsidR="00D54F72" w:rsidRPr="00EC776C" w:rsidRDefault="00792B57" w:rsidP="00D54F7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formal act performed in a regular way</w:t>
            </w:r>
            <w:r w:rsidR="00D54F72" w:rsidRPr="00EC776C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D54F72" w:rsidRPr="00154BEF" w14:paraId="33C2051D" w14:textId="77777777" w:rsidTr="00D54F72">
        <w:trPr>
          <w:trHeight w:val="318"/>
        </w:trPr>
        <w:tc>
          <w:tcPr>
            <w:tcW w:w="1980" w:type="dxa"/>
          </w:tcPr>
          <w:p w14:paraId="0F8F404A" w14:textId="4A068774" w:rsidR="00D54F72" w:rsidRPr="00792B57" w:rsidRDefault="00792B57" w:rsidP="00D54F72">
            <w:pPr>
              <w:rPr>
                <w:rFonts w:ascii="Comic Sans MS" w:hAnsi="Comic Sans MS"/>
                <w:b/>
                <w:sz w:val="28"/>
                <w:szCs w:val="36"/>
              </w:rPr>
            </w:pPr>
            <w:r w:rsidRPr="00792B57">
              <w:rPr>
                <w:rFonts w:ascii="Comic Sans MS" w:hAnsi="Comic Sans MS"/>
                <w:b/>
                <w:sz w:val="28"/>
                <w:szCs w:val="36"/>
              </w:rPr>
              <w:t xml:space="preserve">Community </w:t>
            </w:r>
          </w:p>
        </w:tc>
        <w:tc>
          <w:tcPr>
            <w:tcW w:w="4176" w:type="dxa"/>
          </w:tcPr>
          <w:p w14:paraId="05A205B8" w14:textId="0724FDE9" w:rsidR="00D54F72" w:rsidRPr="00EC776C" w:rsidRDefault="00792B57" w:rsidP="00D54F7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group of people with common interests.</w:t>
            </w:r>
          </w:p>
        </w:tc>
      </w:tr>
      <w:tr w:rsidR="00D54F72" w:rsidRPr="00154BEF" w14:paraId="6A559EED" w14:textId="77777777" w:rsidTr="00D54F72">
        <w:trPr>
          <w:trHeight w:val="318"/>
        </w:trPr>
        <w:tc>
          <w:tcPr>
            <w:tcW w:w="1980" w:type="dxa"/>
          </w:tcPr>
          <w:p w14:paraId="354AF5E3" w14:textId="4A01EDCA" w:rsidR="00D54F72" w:rsidRPr="00792B57" w:rsidRDefault="00792B57" w:rsidP="00D54F72">
            <w:pPr>
              <w:rPr>
                <w:rFonts w:ascii="Comic Sans MS" w:hAnsi="Comic Sans MS"/>
                <w:b/>
                <w:sz w:val="28"/>
                <w:szCs w:val="36"/>
              </w:rPr>
            </w:pPr>
            <w:r w:rsidRPr="00792B57">
              <w:rPr>
                <w:rFonts w:ascii="Comic Sans MS" w:hAnsi="Comic Sans MS"/>
                <w:b/>
                <w:sz w:val="28"/>
                <w:szCs w:val="36"/>
              </w:rPr>
              <w:t xml:space="preserve">Symbols </w:t>
            </w:r>
          </w:p>
        </w:tc>
        <w:tc>
          <w:tcPr>
            <w:tcW w:w="4176" w:type="dxa"/>
          </w:tcPr>
          <w:p w14:paraId="17C7E2D4" w14:textId="1574C893" w:rsidR="00D54F72" w:rsidRPr="00EC776C" w:rsidRDefault="00792B57" w:rsidP="00D54F7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letter, character or sign that is used instead of a word.</w:t>
            </w:r>
          </w:p>
        </w:tc>
      </w:tr>
    </w:tbl>
    <w:p w14:paraId="036E8B92" w14:textId="1EA71F28" w:rsidR="00FE1A11" w:rsidRPr="00227A0E" w:rsidRDefault="00D54F72">
      <w:pPr>
        <w:rPr>
          <w:rFonts w:ascii="Comic Sans MS" w:hAnsi="Comic Sans MS"/>
          <w:sz w:val="28"/>
          <w:szCs w:val="28"/>
        </w:rPr>
      </w:pPr>
      <w:r w:rsidRPr="00227A0E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81792" behindDoc="0" locked="0" layoutInCell="1" allowOverlap="1" wp14:anchorId="4A373380" wp14:editId="36EE2C84">
            <wp:simplePos x="0" y="0"/>
            <wp:positionH relativeFrom="column">
              <wp:posOffset>4143872</wp:posOffset>
            </wp:positionH>
            <wp:positionV relativeFrom="paragraph">
              <wp:posOffset>5364921</wp:posOffset>
            </wp:positionV>
            <wp:extent cx="1894205" cy="1470660"/>
            <wp:effectExtent l="0" t="0" r="0" b="0"/>
            <wp:wrapThrough wrapText="bothSides">
              <wp:wrapPolygon edited="0">
                <wp:start x="0" y="0"/>
                <wp:lineTo x="0" y="21264"/>
                <wp:lineTo x="21289" y="21264"/>
                <wp:lineTo x="21289" y="0"/>
                <wp:lineTo x="0" y="0"/>
              </wp:wrapPolygon>
            </wp:wrapThrough>
            <wp:docPr id="194" name="Picture 194" descr="Seven Steps to Forgiving and Healing | CB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even Steps to Forgiving and Healing | CBN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7A0E">
        <w:rPr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48B9CA85" wp14:editId="1A828B16">
            <wp:simplePos x="0" y="0"/>
            <wp:positionH relativeFrom="column">
              <wp:posOffset>2027555</wp:posOffset>
            </wp:positionH>
            <wp:positionV relativeFrom="paragraph">
              <wp:posOffset>5385435</wp:posOffset>
            </wp:positionV>
            <wp:extent cx="2372360" cy="1748790"/>
            <wp:effectExtent l="0" t="0" r="8890" b="3810"/>
            <wp:wrapThrough wrapText="bothSides">
              <wp:wrapPolygon edited="0">
                <wp:start x="0" y="0"/>
                <wp:lineTo x="0" y="21412"/>
                <wp:lineTo x="21507" y="21412"/>
                <wp:lineTo x="21507" y="0"/>
                <wp:lineTo x="0" y="0"/>
              </wp:wrapPolygon>
            </wp:wrapThrough>
            <wp:docPr id="193" name="Picture 193" descr="Helping Others Helps Yourself | ThePreachers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ping Others Helps Yourself | ThePreachersWor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7A0E">
        <w:rPr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727347A0" wp14:editId="0F6FA686">
            <wp:simplePos x="0" y="0"/>
            <wp:positionH relativeFrom="column">
              <wp:posOffset>-238760</wp:posOffset>
            </wp:positionH>
            <wp:positionV relativeFrom="paragraph">
              <wp:posOffset>3791585</wp:posOffset>
            </wp:positionV>
            <wp:extent cx="2681605" cy="1818640"/>
            <wp:effectExtent l="0" t="0" r="4445" b="0"/>
            <wp:wrapThrough wrapText="bothSides">
              <wp:wrapPolygon edited="0">
                <wp:start x="0" y="0"/>
                <wp:lineTo x="0" y="21268"/>
                <wp:lineTo x="21482" y="21268"/>
                <wp:lineTo x="21482" y="0"/>
                <wp:lineTo x="0" y="0"/>
              </wp:wrapPolygon>
            </wp:wrapThrough>
            <wp:docPr id="195" name="Picture 195" descr="A Mindfulness Practice for Forgiving Your Imperfections - Mindf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 Mindfulness Practice for Forgiving Your Imperfections - Mindfu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05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7A0E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79744" behindDoc="0" locked="0" layoutInCell="1" allowOverlap="1" wp14:anchorId="43F7C092" wp14:editId="33340416">
            <wp:simplePos x="0" y="0"/>
            <wp:positionH relativeFrom="column">
              <wp:posOffset>4094480</wp:posOffset>
            </wp:positionH>
            <wp:positionV relativeFrom="paragraph">
              <wp:posOffset>3815080</wp:posOffset>
            </wp:positionV>
            <wp:extent cx="1944370" cy="1550035"/>
            <wp:effectExtent l="0" t="0" r="0" b="0"/>
            <wp:wrapThrough wrapText="bothSides">
              <wp:wrapPolygon edited="0">
                <wp:start x="0" y="0"/>
                <wp:lineTo x="0" y="21237"/>
                <wp:lineTo x="21374" y="21237"/>
                <wp:lineTo x="21374" y="0"/>
                <wp:lineTo x="0" y="0"/>
              </wp:wrapPolygon>
            </wp:wrapThrough>
            <wp:docPr id="196" name="Picture 196" descr="Jesus' Parable of the Prodigal Son | Life of Je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Jesus' Parable of the Prodigal Son | Life of Jesu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7A0E">
        <w:rPr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24982803" wp14:editId="299DC328">
            <wp:simplePos x="0" y="0"/>
            <wp:positionH relativeFrom="column">
              <wp:posOffset>2245995</wp:posOffset>
            </wp:positionH>
            <wp:positionV relativeFrom="paragraph">
              <wp:posOffset>3791585</wp:posOffset>
            </wp:positionV>
            <wp:extent cx="1930400" cy="1635760"/>
            <wp:effectExtent l="0" t="0" r="0" b="2540"/>
            <wp:wrapThrough wrapText="bothSides">
              <wp:wrapPolygon edited="0">
                <wp:start x="0" y="0"/>
                <wp:lineTo x="0" y="21382"/>
                <wp:lineTo x="21316" y="21382"/>
                <wp:lineTo x="21316" y="0"/>
                <wp:lineTo x="0" y="0"/>
              </wp:wrapPolygon>
            </wp:wrapThrough>
            <wp:docPr id="192" name="Picture 192" descr="5 Ways to Pray Like Peter Marshall | Guidepo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5 Ways to Pray Like Peter Marshall | Guidepost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7A0E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72576" behindDoc="0" locked="0" layoutInCell="1" allowOverlap="1" wp14:anchorId="43FDA3CA" wp14:editId="6071AB32">
            <wp:simplePos x="0" y="0"/>
            <wp:positionH relativeFrom="column">
              <wp:posOffset>4505325</wp:posOffset>
            </wp:positionH>
            <wp:positionV relativeFrom="paragraph">
              <wp:posOffset>737401</wp:posOffset>
            </wp:positionV>
            <wp:extent cx="1532255" cy="1571625"/>
            <wp:effectExtent l="0" t="0" r="0" b="9525"/>
            <wp:wrapThrough wrapText="bothSides">
              <wp:wrapPolygon edited="0">
                <wp:start x="0" y="0"/>
                <wp:lineTo x="0" y="21469"/>
                <wp:lineTo x="21215" y="21469"/>
                <wp:lineTo x="21215" y="0"/>
                <wp:lineTo x="0" y="0"/>
              </wp:wrapPolygon>
            </wp:wrapThrough>
            <wp:docPr id="30" name="Picture 30" descr="WELCOME TO SAINT MARY'S, TAMERTON FOLIOT - Welcom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ELCOME TO SAINT MARY'S, TAMERTON FOLIOT - Welcome!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7A0E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9504" behindDoc="0" locked="0" layoutInCell="1" allowOverlap="1" wp14:anchorId="44B0E346" wp14:editId="79EFD7EF">
            <wp:simplePos x="0" y="0"/>
            <wp:positionH relativeFrom="column">
              <wp:posOffset>1710000</wp:posOffset>
            </wp:positionH>
            <wp:positionV relativeFrom="paragraph">
              <wp:posOffset>736766</wp:posOffset>
            </wp:positionV>
            <wp:extent cx="2797810" cy="1571625"/>
            <wp:effectExtent l="0" t="0" r="2540" b="9525"/>
            <wp:wrapThrough wrapText="bothSides">
              <wp:wrapPolygon edited="0">
                <wp:start x="0" y="0"/>
                <wp:lineTo x="0" y="21469"/>
                <wp:lineTo x="21473" y="21469"/>
                <wp:lineTo x="21473" y="0"/>
                <wp:lineTo x="0" y="0"/>
              </wp:wrapPolygon>
            </wp:wrapThrough>
            <wp:docPr id="2" name="Picture 2" descr="The Miracle of the Lord Jesus Feeding 5,000 People: What Is His Will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Miracle of the Lord Jesus Feeding 5,000 People: What Is His Will?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7A0E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8480" behindDoc="0" locked="0" layoutInCell="1" allowOverlap="1" wp14:anchorId="05F5CF33" wp14:editId="5FCCCFB3">
            <wp:simplePos x="0" y="0"/>
            <wp:positionH relativeFrom="column">
              <wp:posOffset>-247650</wp:posOffset>
            </wp:positionH>
            <wp:positionV relativeFrom="paragraph">
              <wp:posOffset>736766</wp:posOffset>
            </wp:positionV>
            <wp:extent cx="1952625" cy="1571625"/>
            <wp:effectExtent l="0" t="0" r="9525" b="9525"/>
            <wp:wrapThrough wrapText="bothSides">
              <wp:wrapPolygon edited="0">
                <wp:start x="0" y="0"/>
                <wp:lineTo x="0" y="21469"/>
                <wp:lineTo x="21495" y="21469"/>
                <wp:lineTo x="21495" y="0"/>
                <wp:lineTo x="0" y="0"/>
              </wp:wrapPolygon>
            </wp:wrapThrough>
            <wp:docPr id="1" name="Picture 1" descr="What Does &quot;Bible&quot; Mean and How Did it Get That Nam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Does &quot;Bible&quot; Mean and How Did it Get That Name?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7A0E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ED4E74" wp14:editId="129FDB26">
                <wp:simplePos x="0" y="0"/>
                <wp:positionH relativeFrom="margin">
                  <wp:posOffset>-248285</wp:posOffset>
                </wp:positionH>
                <wp:positionV relativeFrom="paragraph">
                  <wp:posOffset>406400</wp:posOffset>
                </wp:positionV>
                <wp:extent cx="6280785" cy="843280"/>
                <wp:effectExtent l="0" t="0" r="24765" b="18415"/>
                <wp:wrapThrough wrapText="bothSides">
                  <wp:wrapPolygon edited="0">
                    <wp:start x="0" y="0"/>
                    <wp:lineTo x="0" y="21558"/>
                    <wp:lineTo x="21620" y="21558"/>
                    <wp:lineTo x="2162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785" cy="8432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E924B" w14:textId="08386685" w:rsidR="00D341FC" w:rsidRPr="00184510" w:rsidRDefault="00823285" w:rsidP="00D341F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Images.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CED4E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55pt;margin-top:32pt;width:494.55pt;height:66.4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" fillcolor="#c6d9f1 [671]">
                <v:textbox style="mso-fit-shape-to-text:t">
                  <w:txbxContent>
                    <w:p w14:paraId="4BBE924B" w14:textId="08386685" w:rsidR="00D341FC" w:rsidRPr="00184510" w:rsidRDefault="00823285" w:rsidP="00D341F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Images.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227A0E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FF3EC4B" wp14:editId="61FBC524">
                <wp:simplePos x="0" y="0"/>
                <wp:positionH relativeFrom="column">
                  <wp:posOffset>6115050</wp:posOffset>
                </wp:positionH>
                <wp:positionV relativeFrom="paragraph">
                  <wp:posOffset>406400</wp:posOffset>
                </wp:positionV>
                <wp:extent cx="3935730" cy="646430"/>
                <wp:effectExtent l="0" t="0" r="26670" b="18415"/>
                <wp:wrapThrough wrapText="bothSides">
                  <wp:wrapPolygon edited="0">
                    <wp:start x="0" y="0"/>
                    <wp:lineTo x="0" y="21558"/>
                    <wp:lineTo x="21642" y="21558"/>
                    <wp:lineTo x="21642" y="0"/>
                    <wp:lineTo x="0" y="0"/>
                  </wp:wrapPolygon>
                </wp:wrapThrough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730" cy="6464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BF206" w14:textId="3FDB1F1D" w:rsidR="00184510" w:rsidRPr="00184510" w:rsidRDefault="00184510" w:rsidP="0018451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184510">
                              <w:rPr>
                                <w:rFonts w:ascii="Comic Sans MS" w:hAnsi="Comic Sans MS"/>
                              </w:rPr>
                              <w:t>Vocabulary</w:t>
                            </w:r>
                            <w:r w:rsidR="00AE440B">
                              <w:rPr>
                                <w:rFonts w:ascii="Comic Sans MS" w:hAnsi="Comic Sans MS"/>
                              </w:rPr>
                              <w:t xml:space="preserve"> Dozen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F3EC4B" id="_x0000_s1027" type="#_x0000_t202" style="position:absolute;margin-left:481.5pt;margin-top:32pt;width:309.9pt;height:50.9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" fillcolor="#dbe5f1 [660]">
                <v:textbox style="mso-fit-shape-to-text:t">
                  <w:txbxContent>
                    <w:p w14:paraId="745BF206" w14:textId="3FDB1F1D" w:rsidR="00184510" w:rsidRPr="00184510" w:rsidRDefault="00184510" w:rsidP="0018451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184510">
                        <w:rPr>
                          <w:rFonts w:ascii="Comic Sans MS" w:hAnsi="Comic Sans MS"/>
                        </w:rPr>
                        <w:t>Vocabulary</w:t>
                      </w:r>
                      <w:r w:rsidR="00AE440B">
                        <w:rPr>
                          <w:rFonts w:ascii="Comic Sans MS" w:hAnsi="Comic Sans MS"/>
                        </w:rPr>
                        <w:t xml:space="preserve"> Dozen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862EA" w:rsidRPr="00227A0E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71552" behindDoc="0" locked="0" layoutInCell="1" allowOverlap="1" wp14:anchorId="103718D1" wp14:editId="7C6B6DE6">
            <wp:simplePos x="0" y="0"/>
            <wp:positionH relativeFrom="column">
              <wp:posOffset>2644775</wp:posOffset>
            </wp:positionH>
            <wp:positionV relativeFrom="paragraph">
              <wp:posOffset>2157730</wp:posOffset>
            </wp:positionV>
            <wp:extent cx="3395345" cy="1626870"/>
            <wp:effectExtent l="0" t="0" r="0" b="0"/>
            <wp:wrapThrough wrapText="bothSides">
              <wp:wrapPolygon edited="0">
                <wp:start x="0" y="0"/>
                <wp:lineTo x="0" y="21246"/>
                <wp:lineTo x="21451" y="21246"/>
                <wp:lineTo x="21451" y="0"/>
                <wp:lineTo x="0" y="0"/>
              </wp:wrapPolygon>
            </wp:wrapThrough>
            <wp:docPr id="11" name="Picture 11" descr="Building on the Word – Peter Walks on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uilding on the Word – Peter Walks on Wate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345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029" w:rsidRPr="00227A0E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70528" behindDoc="0" locked="0" layoutInCell="1" allowOverlap="1" wp14:anchorId="071CEFCD" wp14:editId="720A17C5">
            <wp:simplePos x="0" y="0"/>
            <wp:positionH relativeFrom="column">
              <wp:posOffset>-247650</wp:posOffset>
            </wp:positionH>
            <wp:positionV relativeFrom="paragraph">
              <wp:posOffset>2162175</wp:posOffset>
            </wp:positionV>
            <wp:extent cx="2895600" cy="1647825"/>
            <wp:effectExtent l="0" t="0" r="0" b="9525"/>
            <wp:wrapThrough wrapText="bothSides">
              <wp:wrapPolygon edited="0">
                <wp:start x="0" y="0"/>
                <wp:lineTo x="0" y="21475"/>
                <wp:lineTo x="21458" y="21475"/>
                <wp:lineTo x="21458" y="0"/>
                <wp:lineTo x="0" y="0"/>
              </wp:wrapPolygon>
            </wp:wrapThrough>
            <wp:docPr id="5" name="Picture 5" descr="We lepers owe God more than than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e lepers owe God more than thank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9E4" w:rsidRPr="00227A0E">
        <w:rPr>
          <w:rFonts w:ascii="Comic Sans MS" w:hAnsi="Comic Sans MS"/>
          <w:b/>
          <w:bCs/>
          <w:sz w:val="28"/>
          <w:szCs w:val="28"/>
          <w:u w:val="single"/>
        </w:rPr>
        <w:t xml:space="preserve">Year 1/2 </w:t>
      </w:r>
      <w:r w:rsidR="00D064BE" w:rsidRPr="00227A0E">
        <w:rPr>
          <w:rFonts w:ascii="Comic Sans MS" w:hAnsi="Comic Sans MS"/>
          <w:b/>
          <w:bCs/>
          <w:sz w:val="28"/>
          <w:szCs w:val="28"/>
          <w:u w:val="single"/>
        </w:rPr>
        <w:t>RE</w:t>
      </w:r>
      <w:r w:rsidR="00905F1F" w:rsidRPr="00227A0E">
        <w:rPr>
          <w:rFonts w:ascii="Comic Sans MS" w:hAnsi="Comic Sans MS"/>
          <w:b/>
          <w:bCs/>
          <w:sz w:val="28"/>
          <w:szCs w:val="28"/>
          <w:u w:val="single"/>
        </w:rPr>
        <w:t xml:space="preserve">. Cycle </w:t>
      </w:r>
      <w:r w:rsidR="00227A0E" w:rsidRPr="00227A0E">
        <w:rPr>
          <w:rFonts w:ascii="Comic Sans MS" w:hAnsi="Comic Sans MS"/>
          <w:b/>
          <w:bCs/>
          <w:sz w:val="28"/>
          <w:szCs w:val="28"/>
          <w:u w:val="single"/>
        </w:rPr>
        <w:t>1. Autumn T</w:t>
      </w:r>
      <w:r w:rsidR="00D064BE" w:rsidRPr="00227A0E">
        <w:rPr>
          <w:rFonts w:ascii="Comic Sans MS" w:hAnsi="Comic Sans MS"/>
          <w:b/>
          <w:bCs/>
          <w:sz w:val="28"/>
          <w:szCs w:val="28"/>
          <w:u w:val="single"/>
        </w:rPr>
        <w:t>erm 1</w:t>
      </w:r>
      <w:r w:rsidR="00227A0E" w:rsidRPr="00227A0E">
        <w:rPr>
          <w:rFonts w:ascii="Comic Sans MS" w:hAnsi="Comic Sans MS"/>
          <w:b/>
          <w:bCs/>
          <w:sz w:val="28"/>
          <w:szCs w:val="28"/>
          <w:u w:val="single"/>
        </w:rPr>
        <w:t>. 2020</w:t>
      </w:r>
      <w:r w:rsidR="00D67BAF" w:rsidRPr="00227A0E">
        <w:rPr>
          <w:rFonts w:ascii="Comic Sans MS" w:hAnsi="Comic Sans MS"/>
          <w:b/>
          <w:bCs/>
          <w:sz w:val="28"/>
          <w:szCs w:val="28"/>
          <w:u w:val="single"/>
        </w:rPr>
        <w:t xml:space="preserve">. </w:t>
      </w:r>
      <w:r w:rsidR="00D064BE" w:rsidRPr="00227A0E">
        <w:rPr>
          <w:rFonts w:ascii="Comic Sans MS" w:hAnsi="Comic Sans MS"/>
          <w:b/>
          <w:bCs/>
          <w:sz w:val="28"/>
          <w:szCs w:val="28"/>
          <w:u w:val="single"/>
        </w:rPr>
        <w:t>What do</w:t>
      </w:r>
      <w:r w:rsidR="00227A0E" w:rsidRPr="00227A0E">
        <w:rPr>
          <w:rFonts w:ascii="Comic Sans MS" w:hAnsi="Comic Sans MS"/>
          <w:b/>
          <w:bCs/>
          <w:sz w:val="28"/>
          <w:szCs w:val="28"/>
          <w:u w:val="single"/>
        </w:rPr>
        <w:t>es it mean to belong to a faith community?</w:t>
      </w:r>
    </w:p>
    <w:p w14:paraId="42ED2130" w14:textId="674BEA40" w:rsidR="00FE1A11" w:rsidRDefault="000862EA">
      <w:r w:rsidRPr="000862EA">
        <w:rPr>
          <w:noProof/>
        </w:rPr>
        <w:drawing>
          <wp:anchor distT="0" distB="0" distL="114300" distR="114300" simplePos="0" relativeHeight="251673600" behindDoc="0" locked="0" layoutInCell="1" allowOverlap="1" wp14:anchorId="18A94B85" wp14:editId="6CB36099">
            <wp:simplePos x="0" y="0"/>
            <wp:positionH relativeFrom="column">
              <wp:posOffset>-248920</wp:posOffset>
            </wp:positionH>
            <wp:positionV relativeFrom="paragraph">
              <wp:posOffset>5073015</wp:posOffset>
            </wp:positionV>
            <wp:extent cx="2383790" cy="1689735"/>
            <wp:effectExtent l="0" t="0" r="0" b="5715"/>
            <wp:wrapThrough wrapText="bothSides">
              <wp:wrapPolygon edited="0">
                <wp:start x="0" y="0"/>
                <wp:lineTo x="0" y="21430"/>
                <wp:lineTo x="21404" y="21430"/>
                <wp:lineTo x="21404" y="0"/>
                <wp:lineTo x="0" y="0"/>
              </wp:wrapPolygon>
            </wp:wrapThrough>
            <wp:docPr id="31" name="Picture 31" descr="2018 Welsh Hymn-Singing Festival - Kid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018 Welsh Hymn-Singing Festival - Kid 10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68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38"/>
        <w:tblW w:w="15405" w:type="dxa"/>
        <w:tblLook w:val="04A0" w:firstRow="1" w:lastRow="0" w:firstColumn="1" w:lastColumn="0" w:noHBand="0" w:noVBand="1"/>
      </w:tblPr>
      <w:tblGrid>
        <w:gridCol w:w="2547"/>
        <w:gridCol w:w="2551"/>
        <w:gridCol w:w="2694"/>
        <w:gridCol w:w="2126"/>
        <w:gridCol w:w="2835"/>
        <w:gridCol w:w="2652"/>
      </w:tblGrid>
      <w:tr w:rsidR="000B1CDE" w14:paraId="4C416AA2" w14:textId="77777777" w:rsidTr="00275B06">
        <w:trPr>
          <w:trHeight w:val="536"/>
        </w:trPr>
        <w:tc>
          <w:tcPr>
            <w:tcW w:w="2547" w:type="dxa"/>
          </w:tcPr>
          <w:p w14:paraId="36B3E16E" w14:textId="14C2051F" w:rsidR="000B1CDE" w:rsidRPr="000862EA" w:rsidRDefault="000B1CDE" w:rsidP="000B1CDE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862EA"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>Week 1</w:t>
            </w:r>
          </w:p>
        </w:tc>
        <w:tc>
          <w:tcPr>
            <w:tcW w:w="2551" w:type="dxa"/>
          </w:tcPr>
          <w:p w14:paraId="2DDBFF9F" w14:textId="46F0E4C3" w:rsidR="000B1CDE" w:rsidRPr="000862EA" w:rsidRDefault="000B1CDE" w:rsidP="000B1CDE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862EA">
              <w:rPr>
                <w:rFonts w:ascii="Comic Sans MS" w:hAnsi="Comic Sans MS"/>
                <w:b/>
                <w:bCs/>
                <w:sz w:val="24"/>
                <w:szCs w:val="24"/>
              </w:rPr>
              <w:t>Week 2</w:t>
            </w:r>
          </w:p>
        </w:tc>
        <w:tc>
          <w:tcPr>
            <w:tcW w:w="2694" w:type="dxa"/>
          </w:tcPr>
          <w:p w14:paraId="6BEA3540" w14:textId="77777777" w:rsidR="000B1CDE" w:rsidRPr="000862EA" w:rsidRDefault="000B1CDE" w:rsidP="000B1CDE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862EA">
              <w:rPr>
                <w:rFonts w:ascii="Comic Sans MS" w:hAnsi="Comic Sans MS"/>
                <w:b/>
                <w:bCs/>
                <w:sz w:val="24"/>
                <w:szCs w:val="24"/>
              </w:rPr>
              <w:t>Week 3</w:t>
            </w:r>
          </w:p>
        </w:tc>
        <w:tc>
          <w:tcPr>
            <w:tcW w:w="2126" w:type="dxa"/>
          </w:tcPr>
          <w:p w14:paraId="1309C4D3" w14:textId="77777777" w:rsidR="000B1CDE" w:rsidRPr="000862EA" w:rsidRDefault="000B1CDE" w:rsidP="000B1CDE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862EA">
              <w:rPr>
                <w:rFonts w:ascii="Comic Sans MS" w:hAnsi="Comic Sans MS"/>
                <w:b/>
                <w:bCs/>
                <w:sz w:val="24"/>
                <w:szCs w:val="24"/>
              </w:rPr>
              <w:t>Week 4</w:t>
            </w:r>
          </w:p>
        </w:tc>
        <w:tc>
          <w:tcPr>
            <w:tcW w:w="2835" w:type="dxa"/>
          </w:tcPr>
          <w:p w14:paraId="78D08DC5" w14:textId="77777777" w:rsidR="000B1CDE" w:rsidRPr="000862EA" w:rsidRDefault="000B1CDE" w:rsidP="000B1CDE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862EA">
              <w:rPr>
                <w:rFonts w:ascii="Comic Sans MS" w:hAnsi="Comic Sans MS"/>
                <w:b/>
                <w:bCs/>
                <w:sz w:val="24"/>
                <w:szCs w:val="24"/>
              </w:rPr>
              <w:t>Week 5</w:t>
            </w:r>
          </w:p>
        </w:tc>
        <w:tc>
          <w:tcPr>
            <w:tcW w:w="2652" w:type="dxa"/>
          </w:tcPr>
          <w:p w14:paraId="73DBA477" w14:textId="77777777" w:rsidR="000B1CDE" w:rsidRPr="000862EA" w:rsidRDefault="000B1CDE" w:rsidP="000B1CDE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862EA">
              <w:rPr>
                <w:rFonts w:ascii="Comic Sans MS" w:hAnsi="Comic Sans MS"/>
                <w:b/>
                <w:bCs/>
                <w:sz w:val="24"/>
                <w:szCs w:val="24"/>
              </w:rPr>
              <w:t>Week 6</w:t>
            </w:r>
          </w:p>
        </w:tc>
      </w:tr>
      <w:tr w:rsidR="000B1CDE" w14:paraId="780C5DC1" w14:textId="77777777" w:rsidTr="00275B06">
        <w:trPr>
          <w:trHeight w:val="4974"/>
        </w:trPr>
        <w:tc>
          <w:tcPr>
            <w:tcW w:w="2547" w:type="dxa"/>
          </w:tcPr>
          <w:p w14:paraId="04A49701" w14:textId="67A3506D" w:rsidR="000B1CDE" w:rsidRPr="00EB5743" w:rsidRDefault="00227A0E" w:rsidP="000B1CDE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What different groups can we belong to and what does it feel like to belong to them</w:t>
            </w:r>
            <w:r w:rsidR="000B1CDE" w:rsidRPr="00EB5743">
              <w:rPr>
                <w:rFonts w:ascii="Comic Sans MS" w:hAnsi="Comic Sans MS"/>
                <w:b/>
                <w:bCs/>
                <w:sz w:val="28"/>
                <w:szCs w:val="28"/>
              </w:rPr>
              <w:t>?</w:t>
            </w:r>
          </w:p>
          <w:p w14:paraId="3941C626" w14:textId="77777777" w:rsidR="000B1CDE" w:rsidRPr="00EB5743" w:rsidRDefault="000B1CDE" w:rsidP="000B1CDE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2B5B6FE8" w14:textId="479B2014" w:rsidR="000B1CDE" w:rsidRPr="00EB5743" w:rsidRDefault="00227A0E" w:rsidP="00227A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</w:rPr>
              <w:t>Discuss different groups – Cubs, Rainbows, After School club, gymnastics, swimming, family, Messy church etc. what does it feel like to part of it? (proud, fun, exciting, special)</w:t>
            </w:r>
          </w:p>
        </w:tc>
        <w:tc>
          <w:tcPr>
            <w:tcW w:w="2551" w:type="dxa"/>
          </w:tcPr>
          <w:p w14:paraId="6DE0D16C" w14:textId="2569731E" w:rsidR="000B1CDE" w:rsidRDefault="000B1CDE" w:rsidP="000B1CDE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B5743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What </w:t>
            </w:r>
            <w:r w:rsidR="00227A0E">
              <w:rPr>
                <w:rFonts w:ascii="Comic Sans MS" w:hAnsi="Comic Sans MS"/>
                <w:b/>
                <w:bCs/>
                <w:sz w:val="28"/>
                <w:szCs w:val="28"/>
              </w:rPr>
              <w:t>symbols are used to show that I belong</w:t>
            </w:r>
            <w:r w:rsidRPr="00EB5743">
              <w:rPr>
                <w:rFonts w:ascii="Comic Sans MS" w:hAnsi="Comic Sans MS"/>
                <w:b/>
                <w:bCs/>
                <w:sz w:val="28"/>
                <w:szCs w:val="28"/>
              </w:rPr>
              <w:t>?</w:t>
            </w:r>
          </w:p>
          <w:p w14:paraId="64CF1AA3" w14:textId="77777777" w:rsidR="000B1CDE" w:rsidRDefault="000B1CDE" w:rsidP="000B1CDE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07C2D8FC" w14:textId="6946C6E4" w:rsidR="000B1CDE" w:rsidRDefault="00227A0E" w:rsidP="000B1C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Look at different Christian and </w:t>
            </w:r>
            <w:r w:rsidR="00D110D7">
              <w:rPr>
                <w:rFonts w:ascii="Comic Sans MS" w:hAnsi="Comic Sans MS"/>
              </w:rPr>
              <w:t>compare with Hindu</w:t>
            </w:r>
            <w:r w:rsidR="00275B06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symbols </w:t>
            </w:r>
          </w:p>
          <w:p w14:paraId="0B07A148" w14:textId="77777777" w:rsidR="00227A0E" w:rsidRDefault="00227A0E" w:rsidP="000B1CDE">
            <w:pPr>
              <w:rPr>
                <w:rFonts w:ascii="Comic Sans MS" w:hAnsi="Comic Sans MS"/>
              </w:rPr>
            </w:pPr>
          </w:p>
          <w:p w14:paraId="575F844E" w14:textId="4AA730CA" w:rsidR="00227A0E" w:rsidRDefault="00227A0E" w:rsidP="000B1C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Discuss what they mean and why we might use them</w:t>
            </w:r>
          </w:p>
          <w:p w14:paraId="26C7709D" w14:textId="77777777" w:rsidR="00227A0E" w:rsidRDefault="00227A0E" w:rsidP="000B1C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(baptism candles, crosses as necklaces</w:t>
            </w:r>
            <w:r w:rsidR="00275B06">
              <w:rPr>
                <w:rFonts w:ascii="Comic Sans MS" w:hAnsi="Comic Sans MS"/>
              </w:rPr>
              <w:t>, fish/</w:t>
            </w:r>
            <w:proofErr w:type="spellStart"/>
            <w:r w:rsidR="00275B06">
              <w:rPr>
                <w:rFonts w:ascii="Comic Sans MS" w:hAnsi="Comic Sans MS"/>
              </w:rPr>
              <w:t>Ichthus</w:t>
            </w:r>
            <w:proofErr w:type="spellEnd"/>
            <w:r w:rsidR="00275B06">
              <w:rPr>
                <w:rFonts w:ascii="Comic Sans MS" w:hAnsi="Comic Sans MS"/>
              </w:rPr>
              <w:t xml:space="preserve"> badges, rosary, bible. </w:t>
            </w:r>
          </w:p>
          <w:p w14:paraId="783DC989" w14:textId="21C10076" w:rsidR="00275B06" w:rsidRPr="00EB5743" w:rsidRDefault="00275B06" w:rsidP="000B1CD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</w:rPr>
              <w:t>What symbols do we use in our everyday lives?</w:t>
            </w:r>
          </w:p>
        </w:tc>
        <w:tc>
          <w:tcPr>
            <w:tcW w:w="2694" w:type="dxa"/>
          </w:tcPr>
          <w:p w14:paraId="7569834E" w14:textId="05F2521C" w:rsidR="000B1CDE" w:rsidRDefault="000B1CDE" w:rsidP="000B1CDE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B5743">
              <w:rPr>
                <w:rFonts w:ascii="Comic Sans MS" w:hAnsi="Comic Sans MS"/>
                <w:b/>
                <w:bCs/>
                <w:sz w:val="28"/>
                <w:szCs w:val="28"/>
              </w:rPr>
              <w:t>What do</w:t>
            </w:r>
            <w:r w:rsidR="00275B06">
              <w:rPr>
                <w:rFonts w:ascii="Comic Sans MS" w:hAnsi="Comic Sans MS"/>
                <w:b/>
                <w:bCs/>
                <w:sz w:val="28"/>
                <w:szCs w:val="28"/>
              </w:rPr>
              <w:t>es religion teach us to love one another</w:t>
            </w:r>
            <w:r w:rsidRPr="00EB5743">
              <w:rPr>
                <w:rFonts w:ascii="Comic Sans MS" w:hAnsi="Comic Sans MS"/>
                <w:b/>
                <w:bCs/>
                <w:sz w:val="28"/>
                <w:szCs w:val="28"/>
              </w:rPr>
              <w:t>?</w:t>
            </w:r>
          </w:p>
          <w:p w14:paraId="3078C28B" w14:textId="77777777" w:rsidR="00D110D7" w:rsidRDefault="000B1CDE" w:rsidP="00275B06">
            <w:pPr>
              <w:rPr>
                <w:rFonts w:ascii="Comic Sans MS" w:hAnsi="Comic Sans MS"/>
              </w:rPr>
            </w:pPr>
            <w:r w:rsidRPr="008A62D0">
              <w:rPr>
                <w:rFonts w:ascii="Comic Sans MS" w:hAnsi="Comic Sans MS"/>
              </w:rPr>
              <w:t xml:space="preserve">Can we share our ideas? What have we learned? </w:t>
            </w:r>
            <w:r w:rsidR="00275B06">
              <w:rPr>
                <w:rFonts w:ascii="Comic Sans MS" w:hAnsi="Comic Sans MS"/>
              </w:rPr>
              <w:t xml:space="preserve">Jesus told his friends that everyone should love each other. </w:t>
            </w:r>
          </w:p>
          <w:p w14:paraId="6CFED672" w14:textId="5ECB1886" w:rsidR="000B1CDE" w:rsidRDefault="00D110D7" w:rsidP="00275B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Hindus believe-</w:t>
            </w:r>
            <w:r w:rsidRPr="00D110D7">
              <w:rPr>
                <w:rFonts w:ascii="Comic Sans MS" w:hAnsi="Comic Sans MS"/>
              </w:rPr>
              <w:t>This is the sum of duty: do nothing to others that would cause you pain if done to you.</w:t>
            </w:r>
          </w:p>
          <w:p w14:paraId="6BDF2EF6" w14:textId="10FED67F" w:rsidR="00275B06" w:rsidRPr="00EB5743" w:rsidRDefault="00275B06" w:rsidP="00275B0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</w:rPr>
              <w:t>Should we show love for others? Why?</w:t>
            </w:r>
          </w:p>
        </w:tc>
        <w:tc>
          <w:tcPr>
            <w:tcW w:w="2126" w:type="dxa"/>
          </w:tcPr>
          <w:p w14:paraId="6C19754C" w14:textId="09FF1F77" w:rsidR="000B1CDE" w:rsidRDefault="00275B06" w:rsidP="000B1CDE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How are we welcomed into a religion</w:t>
            </w:r>
            <w:r w:rsidR="000B1CDE" w:rsidRPr="00EB5743">
              <w:rPr>
                <w:rFonts w:ascii="Comic Sans MS" w:hAnsi="Comic Sans MS"/>
                <w:b/>
                <w:bCs/>
                <w:sz w:val="28"/>
                <w:szCs w:val="28"/>
              </w:rPr>
              <w:t>?</w:t>
            </w:r>
          </w:p>
          <w:p w14:paraId="27B5CE09" w14:textId="77777777" w:rsidR="000B1CDE" w:rsidRDefault="000B1CDE" w:rsidP="000B1CDE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23EDE3D0" w14:textId="77777777" w:rsidR="00275B06" w:rsidRDefault="000B1CDE" w:rsidP="00275B06">
            <w:pPr>
              <w:rPr>
                <w:rFonts w:ascii="Comic Sans MS" w:hAnsi="Comic Sans MS"/>
              </w:rPr>
            </w:pPr>
            <w:r w:rsidRPr="008A62D0">
              <w:rPr>
                <w:rFonts w:ascii="Comic Sans MS" w:hAnsi="Comic Sans MS"/>
              </w:rPr>
              <w:t>What</w:t>
            </w:r>
            <w:r w:rsidR="00275B06">
              <w:rPr>
                <w:rFonts w:ascii="Comic Sans MS" w:hAnsi="Comic Sans MS"/>
              </w:rPr>
              <w:t xml:space="preserve"> happens when</w:t>
            </w:r>
            <w:r w:rsidRPr="008A62D0">
              <w:rPr>
                <w:rFonts w:ascii="Comic Sans MS" w:hAnsi="Comic Sans MS"/>
              </w:rPr>
              <w:t xml:space="preserve"> are </w:t>
            </w:r>
            <w:r w:rsidR="00275B06">
              <w:rPr>
                <w:rFonts w:ascii="Comic Sans MS" w:hAnsi="Comic Sans MS"/>
              </w:rPr>
              <w:t>welcomed somewhere</w:t>
            </w:r>
            <w:r w:rsidRPr="008A62D0">
              <w:rPr>
                <w:rFonts w:ascii="Comic Sans MS" w:hAnsi="Comic Sans MS"/>
              </w:rPr>
              <w:t xml:space="preserve">? </w:t>
            </w:r>
            <w:r w:rsidR="00275B06">
              <w:rPr>
                <w:rFonts w:ascii="Comic Sans MS" w:hAnsi="Comic Sans MS"/>
              </w:rPr>
              <w:t>Show images/ video of Christian baptism. Discuss what is happening and why.</w:t>
            </w:r>
          </w:p>
          <w:p w14:paraId="27BE8AC4" w14:textId="77777777" w:rsidR="003D1A34" w:rsidRPr="003D1A34" w:rsidRDefault="003D1A34" w:rsidP="003D1A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Compare with </w:t>
            </w:r>
            <w:r w:rsidRPr="003D1A34">
              <w:rPr>
                <w:rFonts w:ascii="Comic Sans MS" w:hAnsi="Comic Sans MS"/>
              </w:rPr>
              <w:t>Hindu baby rites</w:t>
            </w:r>
          </w:p>
          <w:p w14:paraId="2127E54C" w14:textId="0AE2B789" w:rsidR="000B1CDE" w:rsidRPr="00EB5743" w:rsidRDefault="003D1A34" w:rsidP="003D1A3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</w:rPr>
              <w:t>-</w:t>
            </w:r>
            <w:proofErr w:type="spellStart"/>
            <w:r w:rsidRPr="003D1A34">
              <w:rPr>
                <w:rFonts w:ascii="Comic Sans MS" w:hAnsi="Comic Sans MS"/>
              </w:rPr>
              <w:t>Jatakarma</w:t>
            </w:r>
            <w:proofErr w:type="spellEnd"/>
            <w:r w:rsidRPr="003D1A34">
              <w:rPr>
                <w:rFonts w:ascii="Comic Sans MS" w:hAnsi="Comic Sans MS"/>
              </w:rPr>
              <w:t xml:space="preserve"> is performed to welcome the child into the family, </w:t>
            </w:r>
          </w:p>
        </w:tc>
        <w:tc>
          <w:tcPr>
            <w:tcW w:w="2835" w:type="dxa"/>
          </w:tcPr>
          <w:p w14:paraId="12945FEA" w14:textId="032807A6" w:rsidR="000B1CDE" w:rsidRDefault="003D1A34" w:rsidP="000B1CDE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How do people show that they love someone</w:t>
            </w:r>
            <w:r w:rsidR="000B1CDE" w:rsidRPr="00EB5743">
              <w:rPr>
                <w:rFonts w:ascii="Comic Sans MS" w:hAnsi="Comic Sans MS"/>
                <w:b/>
                <w:bCs/>
                <w:sz w:val="28"/>
                <w:szCs w:val="28"/>
              </w:rPr>
              <w:t>?</w:t>
            </w:r>
          </w:p>
          <w:p w14:paraId="61305C89" w14:textId="77777777" w:rsidR="000B1CDE" w:rsidRDefault="000B1CDE" w:rsidP="000B1CDE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1BD2B794" w14:textId="7500FEB8" w:rsidR="000B1CDE" w:rsidRDefault="003D1A34" w:rsidP="003D1A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Look at </w:t>
            </w:r>
            <w:r w:rsidR="00D110D7">
              <w:rPr>
                <w:rFonts w:ascii="Comic Sans MS" w:hAnsi="Comic Sans MS"/>
              </w:rPr>
              <w:t xml:space="preserve">and compare </w:t>
            </w:r>
            <w:r>
              <w:rPr>
                <w:rFonts w:ascii="Comic Sans MS" w:hAnsi="Comic Sans MS"/>
              </w:rPr>
              <w:t>images/ videos of wedding ceremonies. (Act out) Think about promises made, rings exchanged (In</w:t>
            </w:r>
            <w:r w:rsidR="00D110D7">
              <w:rPr>
                <w:rFonts w:ascii="Comic Sans MS" w:hAnsi="Comic Sans MS"/>
              </w:rPr>
              <w:t>d</w:t>
            </w:r>
            <w:r>
              <w:rPr>
                <w:rFonts w:ascii="Comic Sans MS" w:hAnsi="Comic Sans MS"/>
              </w:rPr>
              <w:t>ian wedding-</w:t>
            </w:r>
            <w:r w:rsidRPr="003D1A34">
              <w:rPr>
                <w:rFonts w:ascii="Comic Sans MS" w:hAnsi="Comic Sans MS"/>
              </w:rPr>
              <w:t xml:space="preserve"> the priest, groom, bride and bride's parents sit beneath a </w:t>
            </w:r>
            <w:proofErr w:type="spellStart"/>
            <w:r w:rsidRPr="003D1A34">
              <w:rPr>
                <w:rFonts w:ascii="Comic Sans MS" w:hAnsi="Comic Sans MS"/>
              </w:rPr>
              <w:t>mandap</w:t>
            </w:r>
            <w:proofErr w:type="spellEnd"/>
            <w:r w:rsidRPr="003D1A34">
              <w:rPr>
                <w:rFonts w:ascii="Comic Sans MS" w:hAnsi="Comic Sans MS"/>
              </w:rPr>
              <w:t>, a canopy</w:t>
            </w:r>
            <w:r>
              <w:rPr>
                <w:rFonts w:ascii="Comic Sans MS" w:hAnsi="Comic Sans MS"/>
              </w:rPr>
              <w:t>)</w:t>
            </w:r>
          </w:p>
          <w:p w14:paraId="4DEF8A00" w14:textId="22AB393F" w:rsidR="00D110D7" w:rsidRPr="008A62D0" w:rsidRDefault="00D110D7" w:rsidP="003D1A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Listen to music/hymns used at weddings- what do the words mean?</w:t>
            </w:r>
          </w:p>
        </w:tc>
        <w:tc>
          <w:tcPr>
            <w:tcW w:w="2652" w:type="dxa"/>
          </w:tcPr>
          <w:p w14:paraId="798DF59E" w14:textId="4C98C986" w:rsidR="000B1CDE" w:rsidRDefault="00D110D7" w:rsidP="000B1CDE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What are the benefits of belonging to a community</w:t>
            </w:r>
            <w:r w:rsidR="000B1CDE" w:rsidRPr="00EB5743">
              <w:rPr>
                <w:rFonts w:ascii="Comic Sans MS" w:hAnsi="Comic Sans MS"/>
                <w:b/>
                <w:bCs/>
                <w:sz w:val="28"/>
                <w:szCs w:val="28"/>
              </w:rPr>
              <w:t>?</w:t>
            </w:r>
          </w:p>
          <w:p w14:paraId="75E4DB19" w14:textId="77777777" w:rsidR="000B1CDE" w:rsidRDefault="000B1CDE" w:rsidP="000B1CDE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41300A3" w14:textId="2E82C9EA" w:rsidR="00D110D7" w:rsidRPr="00D110D7" w:rsidRDefault="00D110D7" w:rsidP="000B1CDE">
            <w:pPr>
              <w:rPr>
                <w:rFonts w:ascii="Comic Sans MS" w:hAnsi="Comic Sans MS"/>
              </w:rPr>
            </w:pPr>
            <w:r w:rsidRPr="00D110D7">
              <w:rPr>
                <w:rFonts w:ascii="Comic Sans MS" w:hAnsi="Comic Sans MS"/>
              </w:rPr>
              <w:t>Talk to others about how they express their identity and belonging</w:t>
            </w:r>
            <w:r>
              <w:rPr>
                <w:rFonts w:ascii="Comic Sans MS" w:hAnsi="Comic Sans MS"/>
              </w:rPr>
              <w:t xml:space="preserve"> in faith and other communities. Discuss what is good about being a community giving reasons for their ideas. Draw pictures and add quotes from people in different communities.</w:t>
            </w:r>
          </w:p>
        </w:tc>
      </w:tr>
    </w:tbl>
    <w:p w14:paraId="002CD169" w14:textId="66351766" w:rsidR="00D341FC" w:rsidRPr="008A62D0" w:rsidRDefault="000B1CDE">
      <w:pPr>
        <w:rPr>
          <w:rFonts w:ascii="Comic Sans MS" w:hAnsi="Comic Sans MS"/>
          <w:b/>
          <w:bCs/>
          <w:sz w:val="28"/>
          <w:szCs w:val="28"/>
        </w:rPr>
      </w:pPr>
      <w:r w:rsidRPr="008A62D0">
        <w:rPr>
          <w:rFonts w:ascii="Comic Sans MS" w:hAnsi="Comic Sans MS"/>
          <w:b/>
          <w:bCs/>
          <w:sz w:val="28"/>
          <w:szCs w:val="28"/>
        </w:rPr>
        <w:t>Gloucestershire agreed syllabus outcomes for unit: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0B1CDE" w14:paraId="3ECF90C8" w14:textId="77777777" w:rsidTr="000B1CDE">
        <w:tc>
          <w:tcPr>
            <w:tcW w:w="5129" w:type="dxa"/>
          </w:tcPr>
          <w:p w14:paraId="4170F8D8" w14:textId="14ACE247" w:rsidR="000B1CDE" w:rsidRPr="00D110D7" w:rsidRDefault="000B1CDE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110D7"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  <w:t>Make sense of belief</w:t>
            </w:r>
          </w:p>
        </w:tc>
        <w:tc>
          <w:tcPr>
            <w:tcW w:w="5129" w:type="dxa"/>
          </w:tcPr>
          <w:p w14:paraId="2607594D" w14:textId="68E2D1D6" w:rsidR="000B1CDE" w:rsidRPr="00D110D7" w:rsidRDefault="000B1CDE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110D7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Understand the impact</w:t>
            </w:r>
          </w:p>
        </w:tc>
        <w:tc>
          <w:tcPr>
            <w:tcW w:w="5130" w:type="dxa"/>
          </w:tcPr>
          <w:p w14:paraId="02F9A8DB" w14:textId="22B38A67" w:rsidR="000B1CDE" w:rsidRPr="00D110D7" w:rsidRDefault="000B1CDE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110D7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Make connections</w:t>
            </w:r>
          </w:p>
        </w:tc>
      </w:tr>
      <w:tr w:rsidR="000B1CDE" w14:paraId="71001EED" w14:textId="77777777" w:rsidTr="000B1CDE">
        <w:tc>
          <w:tcPr>
            <w:tcW w:w="5129" w:type="dxa"/>
          </w:tcPr>
          <w:p w14:paraId="3C5F1ED6" w14:textId="0A7DC5A0" w:rsidR="000B1CDE" w:rsidRPr="00D110D7" w:rsidRDefault="00D110D7" w:rsidP="000B1CDE">
            <w:pPr>
              <w:pStyle w:val="ListParagraph"/>
              <w:numPr>
                <w:ilvl w:val="0"/>
                <w:numId w:val="24"/>
              </w:numPr>
              <w:ind w:left="317" w:hanging="284"/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 xml:space="preserve">Recognise that loving </w:t>
            </w:r>
            <w:r w:rsidR="0064691D">
              <w:rPr>
                <w:rFonts w:ascii="Comic Sans MS" w:hAnsi="Comic Sans MS"/>
                <w:color w:val="0070C0"/>
                <w:sz w:val="24"/>
                <w:szCs w:val="24"/>
              </w:rPr>
              <w:t xml:space="preserve">others </w:t>
            </w:r>
            <w:r>
              <w:rPr>
                <w:rFonts w:ascii="Comic Sans MS" w:hAnsi="Comic Sans MS"/>
                <w:color w:val="0070C0"/>
                <w:sz w:val="24"/>
                <w:szCs w:val="24"/>
              </w:rPr>
              <w:t>is important</w:t>
            </w:r>
            <w:r w:rsidR="0064691D">
              <w:rPr>
                <w:rFonts w:ascii="Comic Sans MS" w:hAnsi="Comic Sans MS"/>
                <w:color w:val="0070C0"/>
                <w:sz w:val="24"/>
                <w:szCs w:val="24"/>
              </w:rPr>
              <w:t xml:space="preserve"> in lots of communities</w:t>
            </w:r>
          </w:p>
          <w:p w14:paraId="3BF21D7A" w14:textId="4B6675F9" w:rsidR="008A62D0" w:rsidRPr="00D110D7" w:rsidRDefault="0064691D" w:rsidP="0064691D">
            <w:pPr>
              <w:pStyle w:val="ListParagraph"/>
              <w:numPr>
                <w:ilvl w:val="0"/>
                <w:numId w:val="24"/>
              </w:numPr>
              <w:ind w:left="317" w:hanging="284"/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Say simply what Jesus and one other religious leader taught about loving other people</w:t>
            </w:r>
          </w:p>
        </w:tc>
        <w:tc>
          <w:tcPr>
            <w:tcW w:w="5129" w:type="dxa"/>
          </w:tcPr>
          <w:p w14:paraId="0AB04524" w14:textId="77777777" w:rsidR="000B1CDE" w:rsidRPr="00D110D7" w:rsidRDefault="008A62D0" w:rsidP="008A62D0">
            <w:pPr>
              <w:pStyle w:val="ListParagraph"/>
              <w:numPr>
                <w:ilvl w:val="0"/>
                <w:numId w:val="24"/>
              </w:numPr>
              <w:ind w:left="280" w:hanging="280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D110D7">
              <w:rPr>
                <w:rFonts w:ascii="Comic Sans MS" w:hAnsi="Comic Sans MS"/>
                <w:color w:val="FF0000"/>
                <w:sz w:val="24"/>
                <w:szCs w:val="24"/>
              </w:rPr>
              <w:t>Give at least two examples of a way in which Christians show their belief in God as loving and forgiving (e.g. by saying sorry, by seeing God as welcoming them back; by forgiving others).</w:t>
            </w:r>
          </w:p>
          <w:p w14:paraId="5261B37A" w14:textId="53AE65C5" w:rsidR="008A62D0" w:rsidRPr="00D110D7" w:rsidRDefault="008A62D0" w:rsidP="008A62D0">
            <w:pPr>
              <w:pStyle w:val="ListParagraph"/>
              <w:numPr>
                <w:ilvl w:val="0"/>
                <w:numId w:val="24"/>
              </w:numPr>
              <w:ind w:left="280" w:hanging="280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D110D7">
              <w:rPr>
                <w:rFonts w:ascii="Comic Sans MS" w:hAnsi="Comic Sans MS"/>
                <w:color w:val="FF0000"/>
                <w:sz w:val="24"/>
                <w:szCs w:val="24"/>
              </w:rPr>
              <w:t>Give an example of how Christians put their beliefs into practice in worship (e.g. by saying sorry to God)</w:t>
            </w:r>
          </w:p>
        </w:tc>
        <w:tc>
          <w:tcPr>
            <w:tcW w:w="5130" w:type="dxa"/>
          </w:tcPr>
          <w:p w14:paraId="7D63BE7E" w14:textId="77777777" w:rsidR="000B1CDE" w:rsidRPr="00D110D7" w:rsidRDefault="008A62D0" w:rsidP="008A62D0">
            <w:pPr>
              <w:pStyle w:val="ListParagraph"/>
              <w:numPr>
                <w:ilvl w:val="0"/>
                <w:numId w:val="24"/>
              </w:numPr>
              <w:ind w:left="261" w:hanging="284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D110D7">
              <w:rPr>
                <w:rFonts w:ascii="Comic Sans MS" w:hAnsi="Comic Sans MS"/>
                <w:color w:val="00B050"/>
                <w:sz w:val="24"/>
                <w:szCs w:val="24"/>
              </w:rPr>
              <w:t>Think, talk and ask questions about whether they can learn anything from the story for themselves, exploring different ideas.</w:t>
            </w:r>
          </w:p>
          <w:p w14:paraId="092F2737" w14:textId="04C1E146" w:rsidR="008A62D0" w:rsidRPr="00D110D7" w:rsidRDefault="008A62D0" w:rsidP="008A62D0">
            <w:pPr>
              <w:pStyle w:val="ListParagraph"/>
              <w:numPr>
                <w:ilvl w:val="0"/>
                <w:numId w:val="24"/>
              </w:numPr>
              <w:ind w:left="261" w:hanging="284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D110D7">
              <w:rPr>
                <w:rFonts w:ascii="Comic Sans MS" w:hAnsi="Comic Sans MS"/>
                <w:color w:val="00B050"/>
                <w:sz w:val="24"/>
                <w:szCs w:val="24"/>
              </w:rPr>
              <w:t>Give a reason for the ideas they have and the connections they make.</w:t>
            </w:r>
          </w:p>
        </w:tc>
      </w:tr>
    </w:tbl>
    <w:p w14:paraId="5D5F36D7" w14:textId="405DB902" w:rsidR="00D341FC" w:rsidRPr="00933DA3" w:rsidRDefault="00D341FC">
      <w:pPr>
        <w:rPr>
          <w:b/>
          <w:bCs/>
        </w:rPr>
      </w:pPr>
    </w:p>
    <w:p w14:paraId="63E0FB1F" w14:textId="52E57499" w:rsidR="00FE1A11" w:rsidRPr="00933DA3" w:rsidRDefault="00FE1A11">
      <w:pPr>
        <w:rPr>
          <w:rFonts w:ascii="Comic Sans MS" w:hAnsi="Comic Sans MS"/>
          <w:b/>
          <w:bCs/>
          <w:sz w:val="24"/>
          <w:szCs w:val="24"/>
        </w:rPr>
      </w:pPr>
    </w:p>
    <w:p w14:paraId="4675E570" w14:textId="0210C102" w:rsidR="00966ED0" w:rsidRPr="00154BEF" w:rsidRDefault="00966ED0" w:rsidP="00966ED0">
      <w:pPr>
        <w:rPr>
          <w:rFonts w:ascii="Comic Sans MS" w:hAnsi="Comic Sans MS"/>
        </w:rPr>
      </w:pPr>
    </w:p>
    <w:p w14:paraId="150B1744" w14:textId="435F9E8C" w:rsidR="00966ED0" w:rsidRPr="00154BEF" w:rsidRDefault="00966ED0" w:rsidP="00966ED0">
      <w:pPr>
        <w:rPr>
          <w:rFonts w:ascii="Comic Sans MS" w:hAnsi="Comic Sans MS"/>
        </w:rPr>
      </w:pPr>
    </w:p>
    <w:p w14:paraId="38F7C1D9" w14:textId="190C2ECD" w:rsidR="00966ED0" w:rsidRPr="00154BEF" w:rsidRDefault="00966ED0" w:rsidP="00966ED0">
      <w:pPr>
        <w:rPr>
          <w:rFonts w:ascii="Comic Sans MS" w:hAnsi="Comic Sans MS"/>
        </w:rPr>
      </w:pPr>
    </w:p>
    <w:p w14:paraId="565D6C67" w14:textId="38A48A46" w:rsidR="00966ED0" w:rsidRPr="00154BEF" w:rsidRDefault="00966ED0" w:rsidP="00966ED0">
      <w:pPr>
        <w:rPr>
          <w:rFonts w:ascii="Comic Sans MS" w:hAnsi="Comic Sans MS"/>
        </w:rPr>
      </w:pPr>
    </w:p>
    <w:p w14:paraId="08F50370" w14:textId="2219E4C6" w:rsidR="00D064BE" w:rsidRDefault="006171B3" w:rsidP="00966ED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</w:t>
      </w:r>
    </w:p>
    <w:p w14:paraId="7EA7B9D7" w14:textId="064E56B0" w:rsidR="00D064BE" w:rsidRDefault="00D064BE" w:rsidP="00966ED0">
      <w:pPr>
        <w:rPr>
          <w:rFonts w:ascii="Comic Sans MS" w:hAnsi="Comic Sans MS"/>
        </w:rPr>
      </w:pPr>
    </w:p>
    <w:p w14:paraId="7ADC5B4F" w14:textId="19424BF7" w:rsidR="00D064BE" w:rsidRDefault="00D064BE" w:rsidP="00966ED0">
      <w:pPr>
        <w:rPr>
          <w:rFonts w:ascii="Comic Sans MS" w:hAnsi="Comic Sans MS"/>
        </w:rPr>
      </w:pPr>
    </w:p>
    <w:p w14:paraId="2C2ED7A2" w14:textId="1AC64D26" w:rsidR="00D064BE" w:rsidRDefault="00D064BE" w:rsidP="00966ED0">
      <w:pPr>
        <w:rPr>
          <w:rFonts w:ascii="Comic Sans MS" w:hAnsi="Comic Sans MS"/>
        </w:rPr>
      </w:pPr>
    </w:p>
    <w:p w14:paraId="254270E0" w14:textId="5F562CC1" w:rsidR="00D064BE" w:rsidRDefault="00D064BE" w:rsidP="00966ED0">
      <w:pPr>
        <w:rPr>
          <w:rFonts w:ascii="Comic Sans MS" w:hAnsi="Comic Sans MS"/>
        </w:rPr>
      </w:pPr>
    </w:p>
    <w:p w14:paraId="3B7D2C5D" w14:textId="000E4F92" w:rsidR="00D064BE" w:rsidRDefault="00D064BE" w:rsidP="00966ED0">
      <w:pPr>
        <w:rPr>
          <w:rFonts w:ascii="Comic Sans MS" w:hAnsi="Comic Sans MS"/>
        </w:rPr>
      </w:pPr>
    </w:p>
    <w:p w14:paraId="5CE191A5" w14:textId="77777777" w:rsidR="00D064BE" w:rsidRDefault="00D064BE" w:rsidP="00966ED0">
      <w:pPr>
        <w:rPr>
          <w:rFonts w:ascii="Comic Sans MS" w:hAnsi="Comic Sans MS"/>
        </w:rPr>
      </w:pPr>
    </w:p>
    <w:p w14:paraId="30AE201D" w14:textId="77777777" w:rsidR="00D064BE" w:rsidRDefault="00D064BE" w:rsidP="00966ED0">
      <w:pPr>
        <w:rPr>
          <w:rFonts w:ascii="Comic Sans MS" w:hAnsi="Comic Sans MS"/>
        </w:rPr>
      </w:pPr>
    </w:p>
    <w:p w14:paraId="21407F87" w14:textId="77777777" w:rsidR="00D064BE" w:rsidRDefault="00D064BE" w:rsidP="00966ED0">
      <w:pPr>
        <w:rPr>
          <w:rFonts w:ascii="Comic Sans MS" w:hAnsi="Comic Sans MS"/>
        </w:rPr>
      </w:pPr>
    </w:p>
    <w:p w14:paraId="560273C5" w14:textId="77777777" w:rsidR="00D064BE" w:rsidRDefault="00D064BE" w:rsidP="00966ED0">
      <w:pPr>
        <w:rPr>
          <w:rFonts w:ascii="Comic Sans MS" w:hAnsi="Comic Sans MS"/>
        </w:rPr>
      </w:pPr>
    </w:p>
    <w:p w14:paraId="67AA92BC" w14:textId="6DCFDC86" w:rsidR="00D064BE" w:rsidRDefault="00D064BE" w:rsidP="00966ED0">
      <w:pPr>
        <w:rPr>
          <w:rFonts w:ascii="Comic Sans MS" w:hAnsi="Comic Sans MS"/>
        </w:rPr>
      </w:pPr>
    </w:p>
    <w:p w14:paraId="54C9CFE3" w14:textId="4B00A63B" w:rsidR="00D064BE" w:rsidRDefault="00D064BE" w:rsidP="00966ED0">
      <w:pPr>
        <w:rPr>
          <w:rFonts w:ascii="Comic Sans MS" w:hAnsi="Comic Sans MS"/>
        </w:rPr>
      </w:pPr>
    </w:p>
    <w:p w14:paraId="75676051" w14:textId="38404A82" w:rsidR="00D064BE" w:rsidRDefault="00D064BE" w:rsidP="00966ED0">
      <w:pPr>
        <w:rPr>
          <w:rFonts w:ascii="Comic Sans MS" w:hAnsi="Comic Sans MS"/>
        </w:rPr>
      </w:pPr>
    </w:p>
    <w:p w14:paraId="4FB69B79" w14:textId="7EEB908D" w:rsidR="00D064BE" w:rsidRDefault="00D064BE" w:rsidP="00966ED0">
      <w:pPr>
        <w:rPr>
          <w:rFonts w:ascii="Comic Sans MS" w:hAnsi="Comic Sans MS"/>
        </w:rPr>
      </w:pPr>
    </w:p>
    <w:p w14:paraId="19AB6F3A" w14:textId="77777777" w:rsidR="00D064BE" w:rsidRDefault="00D064BE" w:rsidP="00966ED0">
      <w:pPr>
        <w:rPr>
          <w:rFonts w:ascii="Comic Sans MS" w:hAnsi="Comic Sans MS"/>
        </w:rPr>
      </w:pPr>
    </w:p>
    <w:p w14:paraId="275232C9" w14:textId="77777777" w:rsidR="00D064BE" w:rsidRDefault="00D064BE" w:rsidP="00966ED0">
      <w:pPr>
        <w:rPr>
          <w:rFonts w:ascii="Comic Sans MS" w:hAnsi="Comic Sans MS"/>
        </w:rPr>
      </w:pPr>
    </w:p>
    <w:p w14:paraId="3338EFB2" w14:textId="77777777" w:rsidR="00D064BE" w:rsidRDefault="00D064BE" w:rsidP="00966ED0">
      <w:pPr>
        <w:rPr>
          <w:rFonts w:ascii="Comic Sans MS" w:hAnsi="Comic Sans MS"/>
        </w:rPr>
      </w:pPr>
    </w:p>
    <w:p w14:paraId="6555F4C0" w14:textId="77777777" w:rsidR="00D064BE" w:rsidRDefault="00D064BE" w:rsidP="00966ED0">
      <w:pPr>
        <w:rPr>
          <w:rFonts w:ascii="Comic Sans MS" w:hAnsi="Comic Sans MS"/>
        </w:rPr>
      </w:pPr>
    </w:p>
    <w:p w14:paraId="02DBCB91" w14:textId="2A504AE5" w:rsidR="00966ED0" w:rsidRPr="00154BEF" w:rsidRDefault="006171B3" w:rsidP="00966ED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                             </w:t>
      </w:r>
    </w:p>
    <w:p w14:paraId="0BC17E31" w14:textId="1A4F4DAB" w:rsidR="00966ED0" w:rsidRPr="00154BEF" w:rsidRDefault="00966ED0" w:rsidP="00966ED0">
      <w:pPr>
        <w:rPr>
          <w:rFonts w:ascii="Comic Sans MS" w:hAnsi="Comic Sans MS"/>
        </w:rPr>
      </w:pPr>
    </w:p>
    <w:p w14:paraId="005854F6" w14:textId="3F1A1317" w:rsidR="00966ED0" w:rsidRPr="00154BEF" w:rsidRDefault="00966ED0" w:rsidP="00966ED0">
      <w:pPr>
        <w:rPr>
          <w:rFonts w:ascii="Comic Sans MS" w:hAnsi="Comic Sans MS"/>
        </w:rPr>
      </w:pPr>
    </w:p>
    <w:p w14:paraId="00EEFCFF" w14:textId="7D7F4829" w:rsidR="00966ED0" w:rsidRPr="00154BEF" w:rsidRDefault="00966ED0" w:rsidP="00966ED0">
      <w:pPr>
        <w:rPr>
          <w:rFonts w:ascii="Comic Sans MS" w:hAnsi="Comic Sans MS"/>
        </w:rPr>
      </w:pPr>
    </w:p>
    <w:p w14:paraId="3BC25F49" w14:textId="59DB55A3" w:rsidR="00966ED0" w:rsidRPr="00154BEF" w:rsidRDefault="00966ED0" w:rsidP="00966ED0">
      <w:pPr>
        <w:rPr>
          <w:rFonts w:ascii="Comic Sans MS" w:hAnsi="Comic Sans MS"/>
        </w:rPr>
      </w:pPr>
    </w:p>
    <w:p w14:paraId="46C85C1D" w14:textId="3DF47853" w:rsidR="00966ED0" w:rsidRPr="00154BEF" w:rsidRDefault="00966ED0" w:rsidP="00966ED0">
      <w:pPr>
        <w:rPr>
          <w:rFonts w:ascii="Comic Sans MS" w:hAnsi="Comic Sans MS"/>
        </w:rPr>
      </w:pPr>
    </w:p>
    <w:p w14:paraId="1EFD31D4" w14:textId="6C2D89AD" w:rsidR="00966ED0" w:rsidRPr="00154BEF" w:rsidRDefault="00966ED0" w:rsidP="00966ED0">
      <w:pPr>
        <w:rPr>
          <w:rFonts w:ascii="Comic Sans MS" w:hAnsi="Comic Sans MS"/>
        </w:rPr>
      </w:pPr>
    </w:p>
    <w:p w14:paraId="66ECEEFA" w14:textId="4A550660" w:rsidR="00966ED0" w:rsidRPr="00154BEF" w:rsidRDefault="00966ED0" w:rsidP="00966ED0">
      <w:pPr>
        <w:rPr>
          <w:rFonts w:ascii="Comic Sans MS" w:hAnsi="Comic Sans MS"/>
        </w:rPr>
      </w:pPr>
    </w:p>
    <w:p w14:paraId="42F008B8" w14:textId="206CECE5" w:rsidR="00966ED0" w:rsidRPr="00154BEF" w:rsidRDefault="00966ED0" w:rsidP="00966ED0">
      <w:pPr>
        <w:rPr>
          <w:rFonts w:ascii="Comic Sans MS" w:hAnsi="Comic Sans MS"/>
        </w:rPr>
      </w:pPr>
    </w:p>
    <w:p w14:paraId="37813520" w14:textId="1FED664B" w:rsidR="00966ED0" w:rsidRPr="00154BEF" w:rsidRDefault="00966ED0" w:rsidP="00966ED0">
      <w:pPr>
        <w:rPr>
          <w:rFonts w:ascii="Comic Sans MS" w:hAnsi="Comic Sans MS"/>
        </w:rPr>
      </w:pPr>
    </w:p>
    <w:p w14:paraId="0E82E3FB" w14:textId="7EC5EA2E" w:rsidR="00966ED0" w:rsidRPr="00154BEF" w:rsidRDefault="00966ED0" w:rsidP="00966ED0">
      <w:pPr>
        <w:rPr>
          <w:rFonts w:ascii="Comic Sans MS" w:hAnsi="Comic Sans MS"/>
        </w:rPr>
      </w:pPr>
    </w:p>
    <w:p w14:paraId="583269DC" w14:textId="1367E938" w:rsidR="00966ED0" w:rsidRPr="00154BEF" w:rsidRDefault="00966ED0" w:rsidP="00966ED0">
      <w:pPr>
        <w:rPr>
          <w:rFonts w:ascii="Comic Sans MS" w:hAnsi="Comic Sans MS"/>
        </w:rPr>
      </w:pPr>
    </w:p>
    <w:p w14:paraId="14F733A3" w14:textId="2BE73A29" w:rsidR="00966ED0" w:rsidRPr="00154BEF" w:rsidRDefault="00966ED0" w:rsidP="00966ED0">
      <w:pPr>
        <w:rPr>
          <w:rFonts w:ascii="Comic Sans MS" w:hAnsi="Comic Sans MS"/>
        </w:rPr>
      </w:pPr>
    </w:p>
    <w:p w14:paraId="7F6F73F8" w14:textId="1AC77F70" w:rsidR="00966ED0" w:rsidRPr="00154BEF" w:rsidRDefault="00966ED0" w:rsidP="00966ED0">
      <w:pPr>
        <w:rPr>
          <w:rFonts w:ascii="Comic Sans MS" w:hAnsi="Comic Sans MS"/>
        </w:rPr>
      </w:pPr>
    </w:p>
    <w:p w14:paraId="0F3E21A8" w14:textId="645047ED" w:rsidR="00966ED0" w:rsidRPr="00154BEF" w:rsidRDefault="00966ED0" w:rsidP="00966ED0">
      <w:pPr>
        <w:rPr>
          <w:rFonts w:ascii="Comic Sans MS" w:hAnsi="Comic Sans MS"/>
        </w:rPr>
      </w:pPr>
    </w:p>
    <w:p w14:paraId="0D3ECAC8" w14:textId="7E8D6D88" w:rsidR="00966ED0" w:rsidRPr="00154BEF" w:rsidRDefault="00966ED0" w:rsidP="00966ED0">
      <w:pPr>
        <w:rPr>
          <w:rFonts w:ascii="Comic Sans MS" w:hAnsi="Comic Sans MS"/>
        </w:rPr>
      </w:pPr>
    </w:p>
    <w:p w14:paraId="45191094" w14:textId="2A0BFC72" w:rsidR="00966ED0" w:rsidRPr="00154BEF" w:rsidRDefault="00966ED0" w:rsidP="00966ED0">
      <w:pPr>
        <w:rPr>
          <w:rFonts w:ascii="Comic Sans MS" w:hAnsi="Comic Sans MS"/>
        </w:rPr>
      </w:pPr>
    </w:p>
    <w:p w14:paraId="59E3F84F" w14:textId="3CC33478" w:rsidR="00966ED0" w:rsidRPr="00154BEF" w:rsidRDefault="00966ED0" w:rsidP="00966ED0">
      <w:pPr>
        <w:rPr>
          <w:rFonts w:ascii="Comic Sans MS" w:hAnsi="Comic Sans MS"/>
        </w:rPr>
      </w:pPr>
    </w:p>
    <w:p w14:paraId="09828E76" w14:textId="0C254D3C" w:rsidR="00966ED0" w:rsidRPr="00154BEF" w:rsidRDefault="00966ED0" w:rsidP="00966ED0">
      <w:pPr>
        <w:rPr>
          <w:rFonts w:ascii="Comic Sans MS" w:hAnsi="Comic Sans MS"/>
        </w:rPr>
      </w:pPr>
    </w:p>
    <w:p w14:paraId="43A55E0A" w14:textId="1655CB74" w:rsidR="00966ED0" w:rsidRPr="00154BEF" w:rsidRDefault="00966ED0" w:rsidP="00966ED0">
      <w:pPr>
        <w:rPr>
          <w:rFonts w:ascii="Comic Sans MS" w:hAnsi="Comic Sans MS"/>
        </w:rPr>
      </w:pPr>
    </w:p>
    <w:p w14:paraId="63B72E6C" w14:textId="34937773" w:rsidR="00966ED0" w:rsidRPr="00154BEF" w:rsidRDefault="00966ED0" w:rsidP="00966ED0">
      <w:pPr>
        <w:rPr>
          <w:rFonts w:ascii="Comic Sans MS" w:hAnsi="Comic Sans MS"/>
        </w:rPr>
      </w:pPr>
    </w:p>
    <w:p w14:paraId="22109BA8" w14:textId="233F3B59" w:rsidR="00966ED0" w:rsidRPr="00154BEF" w:rsidRDefault="00966ED0" w:rsidP="00966ED0">
      <w:pPr>
        <w:rPr>
          <w:rFonts w:ascii="Comic Sans MS" w:hAnsi="Comic Sans MS"/>
        </w:rPr>
      </w:pPr>
    </w:p>
    <w:p w14:paraId="409DBD3D" w14:textId="0C385008" w:rsidR="00966ED0" w:rsidRPr="00154BEF" w:rsidRDefault="00966ED0" w:rsidP="00966ED0">
      <w:pPr>
        <w:rPr>
          <w:rFonts w:ascii="Comic Sans MS" w:hAnsi="Comic Sans MS"/>
        </w:rPr>
      </w:pPr>
    </w:p>
    <w:p w14:paraId="6A4B6F38" w14:textId="7B646D78" w:rsidR="00966ED0" w:rsidRPr="00154BEF" w:rsidRDefault="00966ED0" w:rsidP="00966ED0">
      <w:pPr>
        <w:rPr>
          <w:rFonts w:ascii="Comic Sans MS" w:hAnsi="Comic Sans MS"/>
        </w:rPr>
      </w:pPr>
    </w:p>
    <w:p w14:paraId="14E3D36F" w14:textId="27D181A0" w:rsidR="00966ED0" w:rsidRPr="00154BEF" w:rsidRDefault="00966ED0" w:rsidP="00966ED0">
      <w:pPr>
        <w:rPr>
          <w:rFonts w:ascii="Comic Sans MS" w:hAnsi="Comic Sans MS"/>
        </w:rPr>
      </w:pPr>
    </w:p>
    <w:p w14:paraId="55611E6C" w14:textId="65EAE3CD" w:rsidR="00966ED0" w:rsidRPr="00154BEF" w:rsidRDefault="00966ED0" w:rsidP="00966ED0">
      <w:pPr>
        <w:rPr>
          <w:rFonts w:ascii="Comic Sans MS" w:hAnsi="Comic Sans MS"/>
        </w:rPr>
      </w:pPr>
    </w:p>
    <w:p w14:paraId="618F5DA1" w14:textId="260C9918" w:rsidR="00966ED0" w:rsidRPr="00154BEF" w:rsidRDefault="00966ED0" w:rsidP="00966ED0">
      <w:pPr>
        <w:rPr>
          <w:rFonts w:ascii="Comic Sans MS" w:hAnsi="Comic Sans MS"/>
        </w:rPr>
      </w:pPr>
    </w:p>
    <w:p w14:paraId="4A6CCD36" w14:textId="2B0375BD" w:rsidR="00966ED0" w:rsidRPr="00154BEF" w:rsidRDefault="00966ED0" w:rsidP="00966ED0">
      <w:pPr>
        <w:rPr>
          <w:rFonts w:ascii="Comic Sans MS" w:hAnsi="Comic Sans MS"/>
        </w:rPr>
      </w:pPr>
    </w:p>
    <w:p w14:paraId="4399386D" w14:textId="55A8E05D" w:rsidR="00966ED0" w:rsidRPr="00154BEF" w:rsidRDefault="00966ED0" w:rsidP="00966ED0">
      <w:pPr>
        <w:rPr>
          <w:rFonts w:ascii="Comic Sans MS" w:hAnsi="Comic Sans MS"/>
        </w:rPr>
      </w:pPr>
    </w:p>
    <w:p w14:paraId="429BCDC4" w14:textId="0FBDE82D" w:rsidR="00966ED0" w:rsidRPr="00154BEF" w:rsidRDefault="00966ED0" w:rsidP="00966ED0">
      <w:pPr>
        <w:rPr>
          <w:rFonts w:ascii="Comic Sans MS" w:hAnsi="Comic Sans MS"/>
        </w:rPr>
      </w:pPr>
    </w:p>
    <w:p w14:paraId="035D039D" w14:textId="6BAD7A20" w:rsidR="00966ED0" w:rsidRPr="00154BEF" w:rsidRDefault="00966ED0" w:rsidP="00966ED0">
      <w:pPr>
        <w:rPr>
          <w:rFonts w:ascii="Comic Sans MS" w:hAnsi="Comic Sans MS"/>
        </w:rPr>
      </w:pPr>
    </w:p>
    <w:p w14:paraId="663989FF" w14:textId="1B1DED55" w:rsidR="00966ED0" w:rsidRPr="00154BEF" w:rsidRDefault="00966ED0" w:rsidP="00966ED0">
      <w:pPr>
        <w:rPr>
          <w:rFonts w:ascii="Comic Sans MS" w:hAnsi="Comic Sans MS"/>
        </w:rPr>
      </w:pPr>
      <w:r w:rsidRPr="00154BEF">
        <w:rPr>
          <w:rFonts w:ascii="Comic Sans MS" w:hAnsi="Comic Sans MS"/>
        </w:rPr>
        <w:t xml:space="preserve">                                                                                                                                                           </w:t>
      </w:r>
    </w:p>
    <w:p w14:paraId="61D97AA4" w14:textId="18106FD1" w:rsidR="00966ED0" w:rsidRDefault="00966ED0" w:rsidP="00966ED0"/>
    <w:p w14:paraId="460D3CE9" w14:textId="3686D1E2" w:rsidR="00AF1883" w:rsidRPr="00AF1883" w:rsidRDefault="00AF1883" w:rsidP="00AF1883"/>
    <w:p w14:paraId="1AEBA61C" w14:textId="0D410797" w:rsidR="00AF1883" w:rsidRPr="00AF1883" w:rsidRDefault="00AF1883" w:rsidP="00AF1883"/>
    <w:p w14:paraId="6D49A5E4" w14:textId="001DA6EA" w:rsidR="00AF1883" w:rsidRPr="00AF1883" w:rsidRDefault="00AF1883" w:rsidP="00AF1883"/>
    <w:p w14:paraId="41A9ADEF" w14:textId="4D480BC8" w:rsidR="00AF1883" w:rsidRPr="00AF1883" w:rsidRDefault="00AF1883" w:rsidP="00AF1883"/>
    <w:p w14:paraId="1D26E9BB" w14:textId="680427FA" w:rsidR="00AF1883" w:rsidRPr="00AF1883" w:rsidRDefault="00AF1883" w:rsidP="00AF1883"/>
    <w:p w14:paraId="7BA474A5" w14:textId="35361553" w:rsidR="00AF1883" w:rsidRPr="00AF1883" w:rsidRDefault="00AF1883" w:rsidP="00AF1883"/>
    <w:p w14:paraId="1BBB7C77" w14:textId="16294DE9" w:rsidR="00AF1883" w:rsidRPr="00AF1883" w:rsidRDefault="00AF1883" w:rsidP="00AF1883"/>
    <w:p w14:paraId="358E0EA1" w14:textId="15285CE1" w:rsidR="00AF1883" w:rsidRPr="00AF1883" w:rsidRDefault="00AF1883" w:rsidP="00AF1883"/>
    <w:p w14:paraId="52249EF8" w14:textId="4BFBD4D3" w:rsidR="00AF1883" w:rsidRPr="00AF1883" w:rsidRDefault="00AF1883" w:rsidP="00AF1883"/>
    <w:p w14:paraId="5161F0F0" w14:textId="514F964F" w:rsidR="00AF1883" w:rsidRPr="00AF1883" w:rsidRDefault="00AF1883" w:rsidP="00AF1883"/>
    <w:p w14:paraId="7DEB2676" w14:textId="2EBF6FC0" w:rsidR="00AF1883" w:rsidRPr="00AF1883" w:rsidRDefault="00AF1883" w:rsidP="00AF1883"/>
    <w:p w14:paraId="57C9773F" w14:textId="191CD589" w:rsidR="00AF1883" w:rsidRDefault="00AF1883" w:rsidP="00AF1883"/>
    <w:p w14:paraId="342D2368" w14:textId="0A3D613F" w:rsidR="00AF1883" w:rsidRDefault="00AF1883" w:rsidP="00AF1883"/>
    <w:p w14:paraId="13F85669" w14:textId="3AE56093" w:rsidR="00AF1883" w:rsidRPr="00AF1883" w:rsidRDefault="00AF1883" w:rsidP="00AF1883"/>
    <w:sectPr w:rsidR="00AF1883" w:rsidRPr="00AF1883" w:rsidSect="00982893">
      <w:pgSz w:w="16838" w:h="11906" w:orient="landscape"/>
      <w:pgMar w:top="284" w:right="720" w:bottom="284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1E7"/>
    <w:multiLevelType w:val="hybridMultilevel"/>
    <w:tmpl w:val="F4D2AE4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C784F"/>
    <w:multiLevelType w:val="hybridMultilevel"/>
    <w:tmpl w:val="A43C0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76325"/>
    <w:multiLevelType w:val="multilevel"/>
    <w:tmpl w:val="9C5876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02709C2"/>
    <w:multiLevelType w:val="hybridMultilevel"/>
    <w:tmpl w:val="1CEAA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567C6"/>
    <w:multiLevelType w:val="hybridMultilevel"/>
    <w:tmpl w:val="7D34D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846A9"/>
    <w:multiLevelType w:val="hybridMultilevel"/>
    <w:tmpl w:val="2138D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8" w15:restartNumberingAfterBreak="0">
    <w:nsid w:val="39F0730E"/>
    <w:multiLevelType w:val="hybridMultilevel"/>
    <w:tmpl w:val="1582A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A37C3"/>
    <w:multiLevelType w:val="hybridMultilevel"/>
    <w:tmpl w:val="01940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E2162"/>
    <w:multiLevelType w:val="hybridMultilevel"/>
    <w:tmpl w:val="5EF2D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101CF"/>
    <w:multiLevelType w:val="hybridMultilevel"/>
    <w:tmpl w:val="19925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90318"/>
    <w:multiLevelType w:val="hybridMultilevel"/>
    <w:tmpl w:val="A1E20A06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3" w15:restartNumberingAfterBreak="0">
    <w:nsid w:val="3DDC509C"/>
    <w:multiLevelType w:val="hybridMultilevel"/>
    <w:tmpl w:val="5E4AC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A39CB"/>
    <w:multiLevelType w:val="hybridMultilevel"/>
    <w:tmpl w:val="BC42B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B023C"/>
    <w:multiLevelType w:val="hybridMultilevel"/>
    <w:tmpl w:val="CDC825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BC0A39"/>
    <w:multiLevelType w:val="hybridMultilevel"/>
    <w:tmpl w:val="BBA05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D3A33"/>
    <w:multiLevelType w:val="hybridMultilevel"/>
    <w:tmpl w:val="DDD27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B0C6E"/>
    <w:multiLevelType w:val="hybridMultilevel"/>
    <w:tmpl w:val="18DC0B36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9" w15:restartNumberingAfterBreak="0">
    <w:nsid w:val="53EC3E77"/>
    <w:multiLevelType w:val="hybridMultilevel"/>
    <w:tmpl w:val="3E34E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B6DB0"/>
    <w:multiLevelType w:val="hybridMultilevel"/>
    <w:tmpl w:val="71206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64DC1"/>
    <w:multiLevelType w:val="hybridMultilevel"/>
    <w:tmpl w:val="5D10B40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76B84983"/>
    <w:multiLevelType w:val="hybridMultilevel"/>
    <w:tmpl w:val="2084B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E5921"/>
    <w:multiLevelType w:val="hybridMultilevel"/>
    <w:tmpl w:val="C9042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19"/>
  </w:num>
  <w:num w:numId="6">
    <w:abstractNumId w:val="20"/>
  </w:num>
  <w:num w:numId="7">
    <w:abstractNumId w:val="9"/>
  </w:num>
  <w:num w:numId="8">
    <w:abstractNumId w:val="11"/>
  </w:num>
  <w:num w:numId="9">
    <w:abstractNumId w:val="13"/>
  </w:num>
  <w:num w:numId="10">
    <w:abstractNumId w:val="17"/>
  </w:num>
  <w:num w:numId="11">
    <w:abstractNumId w:val="2"/>
  </w:num>
  <w:num w:numId="12">
    <w:abstractNumId w:val="16"/>
  </w:num>
  <w:num w:numId="13">
    <w:abstractNumId w:val="22"/>
  </w:num>
  <w:num w:numId="14">
    <w:abstractNumId w:val="8"/>
  </w:num>
  <w:num w:numId="15">
    <w:abstractNumId w:val="21"/>
  </w:num>
  <w:num w:numId="16">
    <w:abstractNumId w:val="12"/>
  </w:num>
  <w:num w:numId="17">
    <w:abstractNumId w:val="6"/>
  </w:num>
  <w:num w:numId="18">
    <w:abstractNumId w:val="4"/>
  </w:num>
  <w:num w:numId="19">
    <w:abstractNumId w:val="10"/>
  </w:num>
  <w:num w:numId="20">
    <w:abstractNumId w:val="18"/>
  </w:num>
  <w:num w:numId="21">
    <w:abstractNumId w:val="5"/>
  </w:num>
  <w:num w:numId="22">
    <w:abstractNumId w:val="15"/>
  </w:num>
  <w:num w:numId="23">
    <w:abstractNumId w:val="14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11"/>
    <w:rsid w:val="00056906"/>
    <w:rsid w:val="000862EA"/>
    <w:rsid w:val="000B1CDE"/>
    <w:rsid w:val="000C10FF"/>
    <w:rsid w:val="000F241A"/>
    <w:rsid w:val="00117E31"/>
    <w:rsid w:val="00137D5B"/>
    <w:rsid w:val="00143029"/>
    <w:rsid w:val="00154BEF"/>
    <w:rsid w:val="00184510"/>
    <w:rsid w:val="001B5AAF"/>
    <w:rsid w:val="001C3302"/>
    <w:rsid w:val="001C3A32"/>
    <w:rsid w:val="001D1225"/>
    <w:rsid w:val="00220EA6"/>
    <w:rsid w:val="00227A0E"/>
    <w:rsid w:val="00266599"/>
    <w:rsid w:val="00275B06"/>
    <w:rsid w:val="00277BA1"/>
    <w:rsid w:val="00292E4D"/>
    <w:rsid w:val="002C2D59"/>
    <w:rsid w:val="002D5B7D"/>
    <w:rsid w:val="00354834"/>
    <w:rsid w:val="003771AA"/>
    <w:rsid w:val="003A2CD6"/>
    <w:rsid w:val="003D1A34"/>
    <w:rsid w:val="003E0E72"/>
    <w:rsid w:val="004079D2"/>
    <w:rsid w:val="00424C94"/>
    <w:rsid w:val="00454572"/>
    <w:rsid w:val="00480172"/>
    <w:rsid w:val="004B64AE"/>
    <w:rsid w:val="004E5B98"/>
    <w:rsid w:val="0050575C"/>
    <w:rsid w:val="005255B0"/>
    <w:rsid w:val="006019A3"/>
    <w:rsid w:val="006171B3"/>
    <w:rsid w:val="00637416"/>
    <w:rsid w:val="0064691D"/>
    <w:rsid w:val="006749E8"/>
    <w:rsid w:val="00723287"/>
    <w:rsid w:val="00792B57"/>
    <w:rsid w:val="007C1A21"/>
    <w:rsid w:val="007C435D"/>
    <w:rsid w:val="00823285"/>
    <w:rsid w:val="00850A0F"/>
    <w:rsid w:val="008A62D0"/>
    <w:rsid w:val="00905F1F"/>
    <w:rsid w:val="00933DA3"/>
    <w:rsid w:val="00966ED0"/>
    <w:rsid w:val="00982893"/>
    <w:rsid w:val="00994F44"/>
    <w:rsid w:val="009A48C3"/>
    <w:rsid w:val="009B66EE"/>
    <w:rsid w:val="009C4DDB"/>
    <w:rsid w:val="00A339E4"/>
    <w:rsid w:val="00A50696"/>
    <w:rsid w:val="00AD7E20"/>
    <w:rsid w:val="00AE440B"/>
    <w:rsid w:val="00AE46E3"/>
    <w:rsid w:val="00AF1883"/>
    <w:rsid w:val="00B94586"/>
    <w:rsid w:val="00BA003E"/>
    <w:rsid w:val="00BC3AA7"/>
    <w:rsid w:val="00C30F07"/>
    <w:rsid w:val="00C71FB9"/>
    <w:rsid w:val="00CA1970"/>
    <w:rsid w:val="00D064BE"/>
    <w:rsid w:val="00D110D7"/>
    <w:rsid w:val="00D341FC"/>
    <w:rsid w:val="00D471B8"/>
    <w:rsid w:val="00D54F72"/>
    <w:rsid w:val="00D67BAF"/>
    <w:rsid w:val="00D850D2"/>
    <w:rsid w:val="00E0536C"/>
    <w:rsid w:val="00E471E6"/>
    <w:rsid w:val="00E552E0"/>
    <w:rsid w:val="00EB5743"/>
    <w:rsid w:val="00EC776C"/>
    <w:rsid w:val="00FE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7EF4C"/>
  <w15:docId w15:val="{26C8AB5E-CD61-4B9F-8568-35D2BEB9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D471B8"/>
    <w:pPr>
      <w:ind w:left="720"/>
      <w:contextualSpacing/>
    </w:pPr>
  </w:style>
  <w:style w:type="paragraph" w:customStyle="1" w:styleId="bulletundernumbered">
    <w:name w:val="bullet (under numbered)"/>
    <w:rsid w:val="001C3302"/>
    <w:pPr>
      <w:numPr>
        <w:numId w:val="3"/>
      </w:numPr>
      <w:spacing w:after="240" w:line="288" w:lineRule="auto"/>
    </w:pPr>
    <w:rPr>
      <w:rFonts w:eastAsia="Times New Roman"/>
      <w:sz w:val="24"/>
      <w:szCs w:val="24"/>
    </w:rPr>
  </w:style>
  <w:style w:type="paragraph" w:customStyle="1" w:styleId="bulletundertext">
    <w:name w:val="bullet (under text)"/>
    <w:rsid w:val="001C3302"/>
    <w:pPr>
      <w:numPr>
        <w:numId w:val="4"/>
      </w:numPr>
      <w:spacing w:after="240" w:line="288" w:lineRule="auto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1845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06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696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4079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 Deans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Cozens</dc:creator>
  <cp:lastModifiedBy>Katie Rees</cp:lastModifiedBy>
  <cp:revision>2</cp:revision>
  <cp:lastPrinted>2019-07-19T07:07:00Z</cp:lastPrinted>
  <dcterms:created xsi:type="dcterms:W3CDTF">2020-09-29T11:38:00Z</dcterms:created>
  <dcterms:modified xsi:type="dcterms:W3CDTF">2020-09-29T11:38:00Z</dcterms:modified>
</cp:coreProperties>
</file>